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9F" w:rsidRDefault="00DD3D6A">
      <w:r w:rsidRPr="00DD3D6A">
        <w:drawing>
          <wp:inline distT="0" distB="0" distL="0" distR="0">
            <wp:extent cx="8715517" cy="4462818"/>
            <wp:effectExtent l="19050" t="0" r="28433" b="0"/>
            <wp:docPr id="1" name="Chart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CC5E7E0F-65DF-30BE-E78B-E3D11C2DB2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D399F" w:rsidSect="00DD3D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D3D6A"/>
    <w:rsid w:val="00702470"/>
    <w:rsid w:val="008D399F"/>
    <w:rsid w:val="00DD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HISTORY%20PAGEBOOK\Desktop\RUBRIC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pc="-30" dirty="0"/>
              <a:t>Attainment</a:t>
            </a:r>
            <a:r>
              <a:rPr lang="en-IN" spc="-20" dirty="0"/>
              <a:t> </a:t>
            </a:r>
            <a:r>
              <a:rPr lang="en-IN" dirty="0"/>
              <a:t>of</a:t>
            </a:r>
            <a:r>
              <a:rPr lang="en-IN" spc="-20" dirty="0"/>
              <a:t> Programme</a:t>
            </a:r>
            <a:r>
              <a:rPr lang="en-IN" spc="-10" dirty="0"/>
              <a:t> </a:t>
            </a:r>
            <a:r>
              <a:rPr lang="en-IN" dirty="0"/>
              <a:t>Specific</a:t>
            </a:r>
            <a:r>
              <a:rPr lang="en-IN" spc="-50" dirty="0"/>
              <a:t> </a:t>
            </a:r>
            <a:r>
              <a:rPr lang="en-IN" spc="-15" dirty="0"/>
              <a:t>Outcome</a:t>
            </a:r>
          </a:p>
          <a:p>
            <a:pPr>
              <a:defRPr lang="en-US"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100" dirty="0">
                <a:solidFill>
                  <a:srgbClr val="000000"/>
                </a:solidFill>
              </a:rPr>
              <a:t>ba &amp; BSc</a:t>
            </a:r>
            <a:r>
              <a:rPr lang="en-IN" sz="1100" spc="-25" dirty="0">
                <a:solidFill>
                  <a:srgbClr val="000000"/>
                </a:solidFill>
              </a:rPr>
              <a:t> </a:t>
            </a:r>
            <a:r>
              <a:rPr lang="en-IN" sz="1100" dirty="0">
                <a:solidFill>
                  <a:srgbClr val="000000"/>
                </a:solidFill>
              </a:rPr>
              <a:t>in</a:t>
            </a:r>
            <a:r>
              <a:rPr lang="en-IN" sz="1100" spc="-15" dirty="0">
                <a:solidFill>
                  <a:srgbClr val="000000"/>
                </a:solidFill>
              </a:rPr>
              <a:t> GEOGRAPHY</a:t>
            </a:r>
            <a:endParaRPr lang="en-IN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Sheet1!$B$7:$B$25</c:f>
              <c:strCache>
                <c:ptCount val="19"/>
                <c:pt idx="0">
                  <c:v>CHANDAN DAS</c:v>
                </c:pt>
                <c:pt idx="1">
                  <c:v>JESMINE KHATUN</c:v>
                </c:pt>
                <c:pt idx="2">
                  <c:v>NUR ALOM ALI</c:v>
                </c:pt>
                <c:pt idx="3">
                  <c:v>MEGHNA HAJONG</c:v>
                </c:pt>
                <c:pt idx="4">
                  <c:v>NAZBINA AKTARA AHMED</c:v>
                </c:pt>
                <c:pt idx="5">
                  <c:v>NIKITA KALITA</c:v>
                </c:pt>
                <c:pt idx="6">
                  <c:v>NIKITA SARKAR</c:v>
                </c:pt>
                <c:pt idx="7">
                  <c:v>NISHITA RABHA</c:v>
                </c:pt>
                <c:pt idx="8">
                  <c:v>AMIR HAMZA MONDOL</c:v>
                </c:pt>
                <c:pt idx="9">
                  <c:v>HUSNARA KHANOM</c:v>
                </c:pt>
                <c:pt idx="10">
                  <c:v>MONIKA AKTAR</c:v>
                </c:pt>
                <c:pt idx="11">
                  <c:v>PHULONJYOTI SANGMA</c:v>
                </c:pt>
                <c:pt idx="12">
                  <c:v>MONOJIT KARMAKAR</c:v>
                </c:pt>
                <c:pt idx="13">
                  <c:v>PUJA SARKAR</c:v>
                </c:pt>
                <c:pt idx="14">
                  <c:v>HAFIZUR RAHMAN</c:v>
                </c:pt>
                <c:pt idx="15">
                  <c:v>DIBAKAR BASUMUTARY</c:v>
                </c:pt>
                <c:pt idx="16">
                  <c:v>SENEHI SUTRADHAR</c:v>
                </c:pt>
                <c:pt idx="17">
                  <c:v>JAHIRUL ISLAM</c:v>
                </c:pt>
                <c:pt idx="18">
                  <c:v>JULFA AKHTAR</c:v>
                </c:pt>
              </c:strCache>
            </c:strRef>
          </c:cat>
          <c:val>
            <c:numRef>
              <c:f>Sheet1!$C$7:$C$25</c:f>
              <c:numCache>
                <c:formatCode>General</c:formatCode>
                <c:ptCount val="19"/>
                <c:pt idx="1">
                  <c:v>6.3</c:v>
                </c:pt>
                <c:pt idx="4">
                  <c:v>6.6199999999999992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C7-4F80-B9AB-8C36C19D785E}"/>
            </c:ext>
          </c:extLst>
        </c:ser>
        <c:ser>
          <c:idx val="1"/>
          <c:order val="1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Sheet1!$B$7:$B$25</c:f>
              <c:strCache>
                <c:ptCount val="19"/>
                <c:pt idx="0">
                  <c:v>CHANDAN DAS</c:v>
                </c:pt>
                <c:pt idx="1">
                  <c:v>JESMINE KHATUN</c:v>
                </c:pt>
                <c:pt idx="2">
                  <c:v>NUR ALOM ALI</c:v>
                </c:pt>
                <c:pt idx="3">
                  <c:v>MEGHNA HAJONG</c:v>
                </c:pt>
                <c:pt idx="4">
                  <c:v>NAZBINA AKTARA AHMED</c:v>
                </c:pt>
                <c:pt idx="5">
                  <c:v>NIKITA KALITA</c:v>
                </c:pt>
                <c:pt idx="6">
                  <c:v>NIKITA SARKAR</c:v>
                </c:pt>
                <c:pt idx="7">
                  <c:v>NISHITA RABHA</c:v>
                </c:pt>
                <c:pt idx="8">
                  <c:v>AMIR HAMZA MONDOL</c:v>
                </c:pt>
                <c:pt idx="9">
                  <c:v>HUSNARA KHANOM</c:v>
                </c:pt>
                <c:pt idx="10">
                  <c:v>MONIKA AKTAR</c:v>
                </c:pt>
                <c:pt idx="11">
                  <c:v>PHULONJYOTI SANGMA</c:v>
                </c:pt>
                <c:pt idx="12">
                  <c:v>MONOJIT KARMAKAR</c:v>
                </c:pt>
                <c:pt idx="13">
                  <c:v>PUJA SARKAR</c:v>
                </c:pt>
                <c:pt idx="14">
                  <c:v>HAFIZUR RAHMAN</c:v>
                </c:pt>
                <c:pt idx="15">
                  <c:v>DIBAKAR BASUMUTARY</c:v>
                </c:pt>
                <c:pt idx="16">
                  <c:v>SENEHI SUTRADHAR</c:v>
                </c:pt>
                <c:pt idx="17">
                  <c:v>JAHIRUL ISLAM</c:v>
                </c:pt>
                <c:pt idx="18">
                  <c:v>JULFA AKHTAR</c:v>
                </c:pt>
              </c:strCache>
            </c:strRef>
          </c:cat>
          <c:val>
            <c:numRef>
              <c:f>Sheet1!$D$7:$D$25</c:f>
              <c:numCache>
                <c:formatCode>General</c:formatCode>
                <c:ptCount val="19"/>
                <c:pt idx="0">
                  <c:v>8.620000000000001</c:v>
                </c:pt>
                <c:pt idx="2">
                  <c:v>7.22</c:v>
                </c:pt>
                <c:pt idx="3">
                  <c:v>6.95</c:v>
                </c:pt>
                <c:pt idx="5">
                  <c:v>6.6899999999999995</c:v>
                </c:pt>
                <c:pt idx="6">
                  <c:v>6.7</c:v>
                </c:pt>
                <c:pt idx="7">
                  <c:v>7.81</c:v>
                </c:pt>
                <c:pt idx="8">
                  <c:v>7.1599999999999993</c:v>
                </c:pt>
                <c:pt idx="9">
                  <c:v>6.8199999999999994</c:v>
                </c:pt>
                <c:pt idx="10">
                  <c:v>6.57</c:v>
                </c:pt>
                <c:pt idx="11">
                  <c:v>8.01</c:v>
                </c:pt>
                <c:pt idx="12">
                  <c:v>8.08</c:v>
                </c:pt>
                <c:pt idx="13">
                  <c:v>6.23</c:v>
                </c:pt>
                <c:pt idx="14">
                  <c:v>7.6599999999999993</c:v>
                </c:pt>
                <c:pt idx="15">
                  <c:v>6.6</c:v>
                </c:pt>
                <c:pt idx="16">
                  <c:v>6.76</c:v>
                </c:pt>
                <c:pt idx="17">
                  <c:v>6.2</c:v>
                </c:pt>
                <c:pt idx="18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C7-4F80-B9AB-8C36C19D785E}"/>
            </c:ext>
          </c:extLst>
        </c:ser>
        <c:dLbls>
          <c:showVal val="1"/>
        </c:dLbls>
        <c:gapWidth val="79"/>
        <c:shape val="box"/>
        <c:axId val="68171648"/>
        <c:axId val="68173184"/>
        <c:axId val="0"/>
      </c:bar3DChart>
      <c:catAx>
        <c:axId val="681716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173184"/>
        <c:crosses val="autoZero"/>
        <c:auto val="1"/>
        <c:lblAlgn val="ctr"/>
        <c:lblOffset val="100"/>
      </c:catAx>
      <c:valAx>
        <c:axId val="6817318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68171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0.03912</cdr:x>
      <cdr:y>0.47727</cdr:y>
    </cdr:from>
    <cdr:to>
      <cdr:x>0.13692</cdr:x>
      <cdr:y>0.70455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E0BECA33-008E-21FA-3297-6F491511CFC5}"/>
            </a:ext>
          </a:extLst>
        </cdr:cNvPr>
        <cdr:cNvSpPr txBox="1"/>
      </cdr:nvSpPr>
      <cdr:spPr>
        <a:xfrm xmlns:a="http://schemas.openxmlformats.org/drawingml/2006/main">
          <a:off x="365760" y="192024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IN" sz="1100"/>
            <a:t>CGPA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PAGEBOOK</dc:creator>
  <cp:lastModifiedBy>HISTORY PAGEBOOK</cp:lastModifiedBy>
  <cp:revision>1</cp:revision>
  <dcterms:created xsi:type="dcterms:W3CDTF">2023-11-07T10:10:00Z</dcterms:created>
  <dcterms:modified xsi:type="dcterms:W3CDTF">2023-11-07T10:11:00Z</dcterms:modified>
</cp:coreProperties>
</file>