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6464" w14:textId="359462B5" w:rsidR="00C91CAB" w:rsidRDefault="00C91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ATTAINMENT OF P</w:t>
      </w:r>
      <w:r w:rsidR="00ED67F1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s</w:t>
      </w:r>
      <w:r w:rsidR="009B2CFB">
        <w:rPr>
          <w:b/>
          <w:bCs/>
          <w:sz w:val="32"/>
          <w:szCs w:val="32"/>
        </w:rPr>
        <w:t>: CGPA &amp; %</w:t>
      </w:r>
    </w:p>
    <w:p w14:paraId="6B66D03F" w14:textId="232CF45A" w:rsidR="00C91CAB" w:rsidRDefault="00C91CAB">
      <w:pPr>
        <w:rPr>
          <w:b/>
          <w:bCs/>
          <w:sz w:val="32"/>
          <w:szCs w:val="32"/>
        </w:rPr>
      </w:pPr>
    </w:p>
    <w:p w14:paraId="2DE5938A" w14:textId="43FFA2A0" w:rsidR="00C91CAB" w:rsidRDefault="009B2CF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0EB95A" wp14:editId="6CE99ABE">
            <wp:extent cx="5353051" cy="3771900"/>
            <wp:effectExtent l="0" t="0" r="0" b="0"/>
            <wp:docPr id="77647749" name="Chart 77647749">
              <a:extLst xmlns:a="http://schemas.openxmlformats.org/drawingml/2006/main">
                <a:ext uri="{FF2B5EF4-FFF2-40B4-BE49-F238E27FC236}">
                  <a16:creationId xmlns:a16="http://schemas.microsoft.com/office/drawing/2014/main" id="{4FA37ECF-E961-B034-2965-84B0E05BC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9073DD" w14:textId="77777777" w:rsidR="00C91CAB" w:rsidRDefault="00C91CAB">
      <w:pPr>
        <w:rPr>
          <w:b/>
          <w:bCs/>
          <w:sz w:val="32"/>
          <w:szCs w:val="32"/>
        </w:rPr>
      </w:pPr>
    </w:p>
    <w:p w14:paraId="71B2C527" w14:textId="507E209B" w:rsidR="00C91CAB" w:rsidRDefault="00D457E2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B5B187" wp14:editId="0D0CEE81">
            <wp:extent cx="2981325" cy="1781175"/>
            <wp:effectExtent l="0" t="0" r="0" b="0"/>
            <wp:docPr id="292731441" name="Chart 292731441">
              <a:extLst xmlns:a="http://schemas.openxmlformats.org/drawingml/2006/main">
                <a:ext uri="{FF2B5EF4-FFF2-40B4-BE49-F238E27FC236}">
                  <a16:creationId xmlns:a16="http://schemas.microsoft.com/office/drawing/2014/main" id="{26E6180C-ED40-6DF8-CE58-509A0774D9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2AF6D4" w14:textId="77777777" w:rsidR="00D457E2" w:rsidRDefault="00D457E2">
      <w:pPr>
        <w:rPr>
          <w:b/>
          <w:bCs/>
          <w:sz w:val="32"/>
          <w:szCs w:val="32"/>
        </w:rPr>
      </w:pPr>
    </w:p>
    <w:p w14:paraId="76553AE7" w14:textId="77777777" w:rsidR="00D457E2" w:rsidRPr="00870D1A" w:rsidRDefault="00D457E2" w:rsidP="00D457E2">
      <w:pPr>
        <w:rPr>
          <w:b/>
          <w:bCs/>
          <w:sz w:val="32"/>
          <w:szCs w:val="32"/>
        </w:rPr>
      </w:pPr>
      <w:r w:rsidRPr="00870D1A">
        <w:rPr>
          <w:b/>
          <w:bCs/>
          <w:sz w:val="32"/>
          <w:szCs w:val="32"/>
        </w:rPr>
        <w:t>ATTAINMENT OF POs</w:t>
      </w:r>
    </w:p>
    <w:tbl>
      <w:tblPr>
        <w:tblW w:w="7709" w:type="dxa"/>
        <w:tblLook w:val="04A0" w:firstRow="1" w:lastRow="0" w:firstColumn="1" w:lastColumn="0" w:noHBand="0" w:noVBand="1"/>
      </w:tblPr>
      <w:tblGrid>
        <w:gridCol w:w="1296"/>
        <w:gridCol w:w="1656"/>
        <w:gridCol w:w="1216"/>
        <w:gridCol w:w="1496"/>
        <w:gridCol w:w="2045"/>
      </w:tblGrid>
      <w:tr w:rsidR="00D457E2" w:rsidRPr="00A14919" w14:paraId="0A16DA1C" w14:textId="77777777">
        <w:trPr>
          <w:trHeight w:val="43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AEFF" w14:textId="77777777" w:rsidR="00D457E2" w:rsidRPr="00A14919" w:rsidRDefault="00D45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Exellent &gt;9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8E0" w14:textId="77777777" w:rsidR="00D457E2" w:rsidRPr="00A14919" w:rsidRDefault="00D45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 xml:space="preserve">Very </w:t>
            </w:r>
            <w:proofErr w:type="gramStart"/>
            <w:r w:rsidRPr="00A14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Good</w:t>
            </w:r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>(</w:t>
            </w:r>
            <w:proofErr w:type="gramEnd"/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>8-9</w:t>
            </w: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3DB" w14:textId="77777777" w:rsidR="00D457E2" w:rsidRPr="00A14919" w:rsidRDefault="00D45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Good</w:t>
            </w: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 xml:space="preserve"> (</w:t>
            </w:r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>6-8</w:t>
            </w: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12A" w14:textId="77777777" w:rsidR="00D457E2" w:rsidRPr="00A14919" w:rsidRDefault="00D45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proofErr w:type="gramStart"/>
            <w:r w:rsidRPr="00A14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Average</w:t>
            </w: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 xml:space="preserve">  </w:t>
            </w:r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>(</w:t>
            </w:r>
            <w:proofErr w:type="gramEnd"/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>5-6)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278" w14:textId="77777777" w:rsidR="00D457E2" w:rsidRPr="00A14919" w:rsidRDefault="00D45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proofErr w:type="gramStart"/>
            <w:r w:rsidRPr="00A14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Unsatisfactory</w:t>
            </w: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 xml:space="preserve">  </w:t>
            </w:r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>&lt;</w:t>
            </w:r>
            <w:proofErr w:type="gramEnd"/>
            <w:r w:rsidRPr="00A14919">
              <w:rPr>
                <w:rFonts w:ascii="Calibri" w:eastAsia="Times New Roman" w:hAnsi="Calibri" w:cs="Calibri"/>
                <w:color w:val="C00000"/>
                <w:kern w:val="0"/>
                <w:lang w:eastAsia="en-IN" w:bidi="bn-IN"/>
                <w14:ligatures w14:val="none"/>
              </w:rPr>
              <w:t xml:space="preserve"> 5</w:t>
            </w:r>
          </w:p>
        </w:tc>
      </w:tr>
      <w:tr w:rsidR="00D457E2" w:rsidRPr="00A14919" w14:paraId="351C2113" w14:textId="7777777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8F5" w14:textId="77777777" w:rsidR="00D457E2" w:rsidRPr="00A14919" w:rsidRDefault="00D45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0%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F1A" w14:textId="77777777" w:rsidR="00D457E2" w:rsidRPr="00A14919" w:rsidRDefault="00D45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17%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8F4" w14:textId="77777777" w:rsidR="00D457E2" w:rsidRPr="00A14919" w:rsidRDefault="00D45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0AE" w14:textId="77777777" w:rsidR="00D457E2" w:rsidRPr="00A14919" w:rsidRDefault="00D45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0%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BD75" w14:textId="77777777" w:rsidR="00D457E2" w:rsidRPr="00A14919" w:rsidRDefault="00D45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A14919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0%</w:t>
            </w:r>
          </w:p>
        </w:tc>
      </w:tr>
    </w:tbl>
    <w:p w14:paraId="2918823A" w14:textId="77777777" w:rsidR="00D457E2" w:rsidRDefault="00D457E2">
      <w:pPr>
        <w:rPr>
          <w:b/>
          <w:bCs/>
          <w:sz w:val="32"/>
          <w:szCs w:val="32"/>
        </w:rPr>
      </w:pPr>
    </w:p>
    <w:p w14:paraId="683213FB" w14:textId="7CA06904" w:rsidR="000031BC" w:rsidRPr="00586815" w:rsidRDefault="000031BC">
      <w:pPr>
        <w:rPr>
          <w:b/>
          <w:bCs/>
        </w:rPr>
      </w:pPr>
      <w:r w:rsidRPr="00586815">
        <w:rPr>
          <w:b/>
          <w:bCs/>
          <w:sz w:val="32"/>
          <w:szCs w:val="32"/>
        </w:rPr>
        <w:t>LEVELS OF ATTAINMENT OF</w:t>
      </w:r>
      <w:r w:rsidRPr="00586815">
        <w:rPr>
          <w:b/>
          <w:bCs/>
        </w:rPr>
        <w:t xml:space="preserve"> </w:t>
      </w:r>
      <w:r w:rsidRPr="00586815">
        <w:rPr>
          <w:b/>
          <w:bCs/>
          <w:sz w:val="28"/>
          <w:szCs w:val="28"/>
        </w:rPr>
        <w:t>CO</w:t>
      </w:r>
      <w:r w:rsidRPr="00586815">
        <w:rPr>
          <w:b/>
          <w:bCs/>
        </w:rPr>
        <w:t>S</w:t>
      </w:r>
    </w:p>
    <w:p w14:paraId="702549AD" w14:textId="33B20218" w:rsidR="000031BC" w:rsidRPr="00D457E2" w:rsidRDefault="00D457E2">
      <w:pPr>
        <w:rPr>
          <w:b/>
          <w:bCs/>
          <w:sz w:val="28"/>
          <w:szCs w:val="28"/>
        </w:rPr>
      </w:pPr>
      <w:r w:rsidRPr="00D457E2">
        <w:rPr>
          <w:b/>
          <w:bCs/>
          <w:sz w:val="28"/>
          <w:szCs w:val="28"/>
        </w:rPr>
        <w:lastRenderedPageBreak/>
        <w:t>HC-6016</w:t>
      </w:r>
    </w:p>
    <w:p w14:paraId="0216B6E5" w14:textId="18B09DEA" w:rsidR="00B95874" w:rsidRDefault="000031BC">
      <w:r w:rsidRPr="000031BC">
        <w:rPr>
          <w:noProof/>
        </w:rPr>
        <w:drawing>
          <wp:inline distT="0" distB="0" distL="0" distR="0" wp14:anchorId="54804CDC" wp14:editId="67A8CBB5">
            <wp:extent cx="5429250" cy="2924175"/>
            <wp:effectExtent l="0" t="0" r="0" b="9525"/>
            <wp:docPr id="213231714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476E11-3D57-9FB6-CE48-11F3345817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392507" w14:textId="77777777" w:rsidR="00D457E2" w:rsidRDefault="00D457E2"/>
    <w:p w14:paraId="707BCA50" w14:textId="77777777" w:rsidR="00D457E2" w:rsidRDefault="00D457E2"/>
    <w:p w14:paraId="0F9FF868" w14:textId="7101162E" w:rsidR="00D457E2" w:rsidRPr="00D457E2" w:rsidRDefault="00D457E2">
      <w:pPr>
        <w:rPr>
          <w:b/>
          <w:bCs/>
          <w:sz w:val="32"/>
          <w:szCs w:val="32"/>
        </w:rPr>
      </w:pPr>
      <w:r w:rsidRPr="00D457E2">
        <w:rPr>
          <w:b/>
          <w:bCs/>
          <w:sz w:val="32"/>
          <w:szCs w:val="32"/>
        </w:rPr>
        <w:t xml:space="preserve">  HC- 6026</w:t>
      </w:r>
    </w:p>
    <w:p w14:paraId="5607B645" w14:textId="6B347751" w:rsidR="000031BC" w:rsidRDefault="00586815">
      <w:r>
        <w:rPr>
          <w:noProof/>
        </w:rPr>
        <w:drawing>
          <wp:inline distT="0" distB="0" distL="0" distR="0" wp14:anchorId="56D25F3A" wp14:editId="1BA7A7A2">
            <wp:extent cx="5429250" cy="2971800"/>
            <wp:effectExtent l="0" t="0" r="0" b="0"/>
            <wp:docPr id="72434489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734C598-F0D2-D47E-DE74-58AF971724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44D39D" w14:textId="662E1A3D" w:rsidR="000031BC" w:rsidRDefault="000031BC">
      <w:r>
        <w:rPr>
          <w:noProof/>
        </w:rPr>
        <w:lastRenderedPageBreak/>
        <w:drawing>
          <wp:inline distT="0" distB="0" distL="0" distR="0" wp14:anchorId="1F83F0CB" wp14:editId="6F193EA5">
            <wp:extent cx="5457825" cy="2743200"/>
            <wp:effectExtent l="0" t="0" r="9525" b="0"/>
            <wp:docPr id="160109922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18CD77-2241-A59A-0612-7367DAF9EF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5DC09" wp14:editId="368528FE">
            <wp:extent cx="5429250" cy="3222625"/>
            <wp:effectExtent l="0" t="0" r="0" b="15875"/>
            <wp:docPr id="137770772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A611DC-37D2-1350-C3C3-F14D13D723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91B3B5" w14:textId="2F0DF596" w:rsidR="00870D1A" w:rsidRDefault="00870D1A"/>
    <w:p w14:paraId="12F7644E" w14:textId="36D417D9" w:rsidR="000031BC" w:rsidRPr="000031BC" w:rsidRDefault="000031BC">
      <w:pPr>
        <w:rPr>
          <w:b/>
          <w:bCs/>
          <w:sz w:val="24"/>
          <w:szCs w:val="24"/>
        </w:rPr>
      </w:pPr>
      <w:r>
        <w:t xml:space="preserve">  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968"/>
        <w:gridCol w:w="1256"/>
        <w:gridCol w:w="1656"/>
        <w:gridCol w:w="1216"/>
        <w:gridCol w:w="1496"/>
        <w:gridCol w:w="2657"/>
        <w:gridCol w:w="222"/>
        <w:gridCol w:w="816"/>
        <w:gridCol w:w="816"/>
      </w:tblGrid>
      <w:tr w:rsidR="00870D1A" w:rsidRPr="00E720DF" w14:paraId="4EEE8A3A" w14:textId="777777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511" w14:textId="77777777" w:rsidR="00870D1A" w:rsidRPr="00E720DF" w:rsidRDefault="00870D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BC79" w14:textId="77777777" w:rsidR="00870D1A" w:rsidRPr="00E720DF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3585" w14:textId="77777777" w:rsidR="00870D1A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6BDFCE56" w14:textId="77777777" w:rsidR="00870D1A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03FB9ABB" w14:textId="77777777" w:rsidR="00870D1A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666BA81C" w14:textId="77777777" w:rsidR="00870D1A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4B1D3282" w14:textId="77777777" w:rsidR="00870D1A" w:rsidRPr="00E720DF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7420" w14:textId="77777777" w:rsidR="00870D1A" w:rsidRPr="00E720DF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D3BB" w14:textId="77777777" w:rsidR="00870D1A" w:rsidRPr="00E720DF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7A2F" w14:textId="77777777" w:rsidR="00870D1A" w:rsidRPr="00E720DF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153" w14:textId="77777777" w:rsidR="00870D1A" w:rsidRPr="00E720DF" w:rsidRDefault="0087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EB4" w14:textId="77777777" w:rsidR="00870D1A" w:rsidRPr="00E720DF" w:rsidRDefault="00870D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B7B" w14:textId="77777777" w:rsidR="00870D1A" w:rsidRPr="00E720DF" w:rsidRDefault="00870D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</w:tbl>
    <w:p w14:paraId="7F2B4344" w14:textId="27C9881B" w:rsidR="000031BC" w:rsidRPr="00C91CAB" w:rsidRDefault="000031BC">
      <w:pPr>
        <w:rPr>
          <w:b/>
          <w:bCs/>
          <w:sz w:val="32"/>
          <w:szCs w:val="32"/>
        </w:rPr>
      </w:pPr>
      <w:r w:rsidRPr="00C91CAB">
        <w:rPr>
          <w:b/>
          <w:bCs/>
          <w:sz w:val="32"/>
          <w:szCs w:val="32"/>
        </w:rPr>
        <w:t>LEVELS OF ATTAINMENT OF COs AND P</w:t>
      </w:r>
      <w:r w:rsidR="00586815" w:rsidRPr="00C91CAB">
        <w:rPr>
          <w:b/>
          <w:bCs/>
          <w:sz w:val="32"/>
          <w:szCs w:val="32"/>
        </w:rPr>
        <w:t>O</w:t>
      </w:r>
      <w:r w:rsidRPr="00C91CAB">
        <w:rPr>
          <w:b/>
          <w:bCs/>
          <w:sz w:val="32"/>
          <w:szCs w:val="32"/>
        </w:rPr>
        <w:t>s</w:t>
      </w:r>
    </w:p>
    <w:p w14:paraId="348A4B92" w14:textId="7FC476B4" w:rsidR="000031BC" w:rsidRDefault="000031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4F2E6642" w14:textId="77777777" w:rsidR="000031BC" w:rsidRDefault="000031BC">
      <w:pPr>
        <w:rPr>
          <w:b/>
          <w:bCs/>
          <w:sz w:val="24"/>
          <w:szCs w:val="24"/>
        </w:rPr>
      </w:pPr>
    </w:p>
    <w:tbl>
      <w:tblPr>
        <w:tblW w:w="18616" w:type="dxa"/>
        <w:tblLook w:val="04A0" w:firstRow="1" w:lastRow="0" w:firstColumn="1" w:lastColumn="0" w:noHBand="0" w:noVBand="1"/>
      </w:tblPr>
      <w:tblGrid>
        <w:gridCol w:w="567"/>
        <w:gridCol w:w="2009"/>
        <w:gridCol w:w="2176"/>
        <w:gridCol w:w="976"/>
        <w:gridCol w:w="976"/>
        <w:gridCol w:w="976"/>
        <w:gridCol w:w="976"/>
        <w:gridCol w:w="976"/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720DF" w:rsidRPr="00E720DF" w14:paraId="4B412525" w14:textId="77777777" w:rsidTr="00C91CAB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44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bn-IN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E75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Roll 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6D8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Name of the Students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AC3A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HC-6016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0C28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HC-6026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143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HE-6016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32A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HE-6036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459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5C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22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8FD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E2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AC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5B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1D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A3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22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794F3DE8" w14:textId="77777777" w:rsidTr="00C91CAB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C6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AE5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UA-191-099</w:t>
            </w:r>
            <w:proofErr w:type="gramStart"/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-  151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9D7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Ajmol Haque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05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AA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FE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12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6B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730" w14:textId="74E6A488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noProof/>
                <w:color w:val="000000"/>
                <w:kern w:val="0"/>
                <w:lang w:eastAsia="en-IN" w:bidi="b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91EC4C7" wp14:editId="12BBE2F5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0</wp:posOffset>
                  </wp:positionV>
                  <wp:extent cx="5019675" cy="4848225"/>
                  <wp:effectExtent l="0" t="0" r="9525" b="9525"/>
                  <wp:wrapNone/>
                  <wp:docPr id="14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3875A3-8863-1DA1-1BA7-99E938E0E6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720DF" w:rsidRPr="00E720DF" w14:paraId="012225DA" w14:textId="77777777">
              <w:trPr>
                <w:trHeight w:val="5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7576F" w14:textId="77777777" w:rsidR="00E720DF" w:rsidRPr="00E720DF" w:rsidRDefault="00E720DF" w:rsidP="00E720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</w:p>
              </w:tc>
            </w:tr>
          </w:tbl>
          <w:p w14:paraId="1612DE96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16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2A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E7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6B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5B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A0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00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A9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3BCED927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6E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F7F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173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D67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Asifa M. Hussain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25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F8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69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71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BF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70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0E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79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FC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B5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21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18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FC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A8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2B2F95EB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6C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89C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183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9C6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Beauty Begum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E0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CF3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12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6F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7F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6B0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F0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60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76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BD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9E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AB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3A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A02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59217E09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101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E2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184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305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Bhadrabati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A6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DE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E9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93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DD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A5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CB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F33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FC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C8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A8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EE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30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DE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0A64B042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F9E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76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190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CBB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Biplab Karmakar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4B40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D8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41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53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B18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82B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DE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2E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92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D5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BD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EB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DF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19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4433076D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923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C3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201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B36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Dhritaraj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9E1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58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96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4E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92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98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7A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2A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75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E7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44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2F1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D6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CF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24879F43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F9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F1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202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4BE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Farhana Firdousi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24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018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97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E2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9A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C5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95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ED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2C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3A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63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CC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EB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F6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0BA0130E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CB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F37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211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D4E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Gayatri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A1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DE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84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41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F0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9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1B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BF0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2D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CEF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38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6F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E8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F3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265C7D04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F4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945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215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52B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Habiba Khatun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1D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E33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BA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88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79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78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FAE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F8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C1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C9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19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B0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2B4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7D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647E03AB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A4F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9F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237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D01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Joya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06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C5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0F8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365F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B0E8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85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29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80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F3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EA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DE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C6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B63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80A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20AEC286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D2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E6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276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2EA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Momtaz Begum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CA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44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5A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A3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09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35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6E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EF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85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9F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BA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24B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B4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30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6B859968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5B4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EE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297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7BA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Munmi Choudhury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A2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7D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1E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94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EE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5E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C4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46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82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1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AB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B3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4EA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22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04593559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4C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D9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298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C90B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Muskan Nahar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04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F4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B9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76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9E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5D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17B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8A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345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07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FA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62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B2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389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31CDB653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7F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21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302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E94E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Nabanita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D1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F9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A5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42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A1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41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71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3B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AF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2C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79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BA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7E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2F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291B7A8C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D1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C42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307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9DE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Nazima Sultana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16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C1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28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4A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D9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FB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3F1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D8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15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6F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7B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97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07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F8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0572F4AB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AC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74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311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1CE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Niha Begum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4D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282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E99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72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305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92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27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B4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2C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9E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D1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B6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95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D0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61291E48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88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43F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319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4FB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Paban Das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0D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870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19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66E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23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6B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59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72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F0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1FD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84E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CE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74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AF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6FD7ACB4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07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68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328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04A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Pratima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E0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F88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F3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2FB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F1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DF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3B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F8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34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00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5C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C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70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EB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3A172EA1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E40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6A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331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CE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Priyanka Sarma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D9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5D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D4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7E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88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79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91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98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CC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11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88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5D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4D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5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3CD7FD0D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B24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4D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353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C3FC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Ribimoy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283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FC8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6C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C9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53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D2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30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F8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DB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85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DD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4D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BF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9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1CFC4DB8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B8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851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370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D97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Ruzina Khatun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C3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DD0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5D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2E9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E8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B1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44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C1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B0A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1C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1E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5C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B0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98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741FD850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59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398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388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8D12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Satyajit Rabha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950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98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29F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46F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20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70E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7C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AE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4A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39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AE2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5A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245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99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42067BE2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9C4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BB2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418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493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Sujit Das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BFD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D0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6E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155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E8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47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5E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03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537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DC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A8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7CE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6B1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8B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22CBB6ED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A0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937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428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7E7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Tulika Devi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36E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CFC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A4A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B16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E720DF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94B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4F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5F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C8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4C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DAA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92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19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9C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1EC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635DC1F8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48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BE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9D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5CA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89B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92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53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AF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B7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C9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F5B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20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FD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C15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A3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875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D2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314354D4" w14:textId="77777777" w:rsidTr="00C91C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129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21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1933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8E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0E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EF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00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8C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43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96A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EC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70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E6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C7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1AD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D4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F4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</w:tbl>
    <w:p w14:paraId="57F9D0F4" w14:textId="0131BFA3" w:rsidR="000031BC" w:rsidRDefault="00E720D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918A22" wp14:editId="45526890">
            <wp:extent cx="5791200" cy="3105150"/>
            <wp:effectExtent l="0" t="0" r="0" b="0"/>
            <wp:docPr id="142616727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3875A3-8863-1DA1-1BA7-99E938E0E6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863310" w14:textId="77777777" w:rsidR="00870D1A" w:rsidRDefault="00870D1A">
      <w:pPr>
        <w:rPr>
          <w:b/>
          <w:bCs/>
          <w:sz w:val="24"/>
          <w:szCs w:val="24"/>
        </w:rPr>
      </w:pPr>
    </w:p>
    <w:p w14:paraId="33D2EF8B" w14:textId="366AC234" w:rsidR="00E720DF" w:rsidRPr="00870D1A" w:rsidRDefault="00870D1A">
      <w:pPr>
        <w:rPr>
          <w:b/>
          <w:bCs/>
          <w:sz w:val="32"/>
          <w:szCs w:val="32"/>
        </w:rPr>
      </w:pPr>
      <w:r w:rsidRPr="00870D1A">
        <w:rPr>
          <w:b/>
          <w:bCs/>
          <w:sz w:val="32"/>
          <w:szCs w:val="32"/>
        </w:rPr>
        <w:lastRenderedPageBreak/>
        <w:t>PERCENTAGE ANALYSIS OF POs:</w:t>
      </w:r>
    </w:p>
    <w:p w14:paraId="4173DCA9" w14:textId="77777777" w:rsidR="00870D1A" w:rsidRDefault="00870D1A">
      <w:pPr>
        <w:rPr>
          <w:b/>
          <w:bCs/>
          <w:sz w:val="24"/>
          <w:szCs w:val="24"/>
        </w:rPr>
      </w:pPr>
    </w:p>
    <w:p w14:paraId="320F73DB" w14:textId="12B2F45D" w:rsidR="00E720DF" w:rsidRDefault="00E720D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554430" wp14:editId="7EC76F24">
            <wp:extent cx="3609975" cy="3324225"/>
            <wp:effectExtent l="0" t="0" r="0" b="0"/>
            <wp:docPr id="114302959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A37ECF-E961-B034-2965-84B0E05BC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7772" w:type="dxa"/>
        <w:tblLook w:val="04A0" w:firstRow="1" w:lastRow="0" w:firstColumn="1" w:lastColumn="0" w:noHBand="0" w:noVBand="1"/>
      </w:tblPr>
      <w:tblGrid>
        <w:gridCol w:w="968"/>
        <w:gridCol w:w="7925"/>
        <w:gridCol w:w="1656"/>
        <w:gridCol w:w="1216"/>
        <w:gridCol w:w="1496"/>
        <w:gridCol w:w="2657"/>
        <w:gridCol w:w="222"/>
        <w:gridCol w:w="816"/>
        <w:gridCol w:w="816"/>
      </w:tblGrid>
      <w:tr w:rsidR="00E720DF" w:rsidRPr="00E720DF" w14:paraId="48432619" w14:textId="77777777" w:rsidTr="00126BFA">
        <w:trPr>
          <w:trHeight w:val="89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BCA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bn-IN"/>
                <w14:ligatures w14:val="none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DEC59" w14:textId="7B87FF79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F59C" w14:textId="16ACBAD3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555C" w14:textId="0E7E19B4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95A4" w14:textId="4354278D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B216" w14:textId="381CC8E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310" w14:textId="77777777" w:rsidR="00E720DF" w:rsidRPr="00E720DF" w:rsidRDefault="00E720DF" w:rsidP="00E72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1B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3AE93505" w14:textId="77777777" w:rsidTr="00126BF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4E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A0E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6D20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28BC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9267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7F04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13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5B6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C58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  <w:tr w:rsidR="00E720DF" w:rsidRPr="00E720DF" w14:paraId="56C6DDFC" w14:textId="77777777" w:rsidTr="00126BF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D9F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6A88" w14:textId="3DD5A2FF" w:rsidR="00870D1A" w:rsidRPr="00870D1A" w:rsidRDefault="00870D1A">
            <w:pPr>
              <w:rPr>
                <w:b/>
                <w:bCs/>
                <w:sz w:val="32"/>
                <w:szCs w:val="32"/>
              </w:rPr>
            </w:pPr>
            <w:r w:rsidRPr="00870D1A">
              <w:rPr>
                <w:b/>
                <w:bCs/>
                <w:sz w:val="32"/>
                <w:szCs w:val="32"/>
              </w:rPr>
              <w:t>ATTAINMENT OF POs</w:t>
            </w:r>
          </w:p>
          <w:tbl>
            <w:tblPr>
              <w:tblW w:w="7709" w:type="dxa"/>
              <w:tblLook w:val="04A0" w:firstRow="1" w:lastRow="0" w:firstColumn="1" w:lastColumn="0" w:noHBand="0" w:noVBand="1"/>
            </w:tblPr>
            <w:tblGrid>
              <w:gridCol w:w="1296"/>
              <w:gridCol w:w="1656"/>
              <w:gridCol w:w="1216"/>
              <w:gridCol w:w="1496"/>
              <w:gridCol w:w="2045"/>
            </w:tblGrid>
            <w:tr w:rsidR="00A14919" w:rsidRPr="00A14919" w14:paraId="0111E09F" w14:textId="77777777" w:rsidTr="00A14919">
              <w:trPr>
                <w:trHeight w:val="435"/>
              </w:trPr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7A587" w14:textId="77777777" w:rsidR="00A14919" w:rsidRPr="00A14919" w:rsidRDefault="00A14919" w:rsidP="00A14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Exellent &gt;9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5EC69" w14:textId="0EE2D0B9" w:rsidR="00A14919" w:rsidRPr="00A14919" w:rsidRDefault="00A14919" w:rsidP="00A14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IN" w:bidi="bn-IN"/>
                      <w14:ligatures w14:val="none"/>
                    </w:rPr>
                    <w:t xml:space="preserve">Very </w:t>
                  </w:r>
                  <w:proofErr w:type="gramStart"/>
                  <w:r w:rsidRPr="00A149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IN" w:bidi="bn-IN"/>
                      <w14:ligatures w14:val="none"/>
                    </w:rPr>
                    <w:t>Good</w:t>
                  </w:r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>(</w:t>
                  </w:r>
                  <w:proofErr w:type="gramEnd"/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>8-9</w:t>
                  </w: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B2CBE" w14:textId="2E6DF677" w:rsidR="00A14919" w:rsidRPr="00A14919" w:rsidRDefault="00A14919" w:rsidP="00A14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Good</w:t>
                  </w: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 xml:space="preserve"> (</w:t>
                  </w:r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>6-8</w:t>
                  </w: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)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0627F" w14:textId="77777777" w:rsidR="00A14919" w:rsidRPr="00A14919" w:rsidRDefault="00A14919" w:rsidP="00A14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proofErr w:type="gramStart"/>
                  <w:r w:rsidRPr="00A149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IN" w:bidi="bn-IN"/>
                      <w14:ligatures w14:val="none"/>
                    </w:rPr>
                    <w:t>Average</w:t>
                  </w: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 xml:space="preserve">  </w:t>
                  </w:r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>(</w:t>
                  </w:r>
                  <w:proofErr w:type="gramEnd"/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>5-6)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F6426" w14:textId="77777777" w:rsidR="00A14919" w:rsidRPr="00A14919" w:rsidRDefault="00A14919" w:rsidP="00A14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proofErr w:type="gramStart"/>
                  <w:r w:rsidRPr="00A149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IN" w:bidi="bn-IN"/>
                      <w14:ligatures w14:val="none"/>
                    </w:rPr>
                    <w:t>Unsatisfactory</w:t>
                  </w: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 xml:space="preserve">  </w:t>
                  </w:r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>&lt;</w:t>
                  </w:r>
                  <w:proofErr w:type="gramEnd"/>
                  <w:r w:rsidRPr="00A14919">
                    <w:rPr>
                      <w:rFonts w:ascii="Calibri" w:eastAsia="Times New Roman" w:hAnsi="Calibri" w:cs="Calibri"/>
                      <w:color w:val="C00000"/>
                      <w:kern w:val="0"/>
                      <w:lang w:eastAsia="en-IN" w:bidi="bn-IN"/>
                      <w14:ligatures w14:val="none"/>
                    </w:rPr>
                    <w:t xml:space="preserve"> 5</w:t>
                  </w:r>
                </w:p>
              </w:tc>
            </w:tr>
            <w:tr w:rsidR="00A14919" w:rsidRPr="00A14919" w14:paraId="7350C887" w14:textId="77777777" w:rsidTr="00A14919">
              <w:trPr>
                <w:trHeight w:val="300"/>
              </w:trPr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2ECEF" w14:textId="77777777" w:rsidR="00A14919" w:rsidRPr="00A14919" w:rsidRDefault="00A14919" w:rsidP="00A149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0%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85702" w14:textId="77777777" w:rsidR="00A14919" w:rsidRPr="00A14919" w:rsidRDefault="00A14919" w:rsidP="00A149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17%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E9FF7" w14:textId="77777777" w:rsidR="00A14919" w:rsidRPr="00A14919" w:rsidRDefault="00A14919" w:rsidP="00A149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83%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B735A" w14:textId="77777777" w:rsidR="00A14919" w:rsidRPr="00A14919" w:rsidRDefault="00A14919" w:rsidP="00A149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0%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510C3" w14:textId="77777777" w:rsidR="00A14919" w:rsidRPr="00A14919" w:rsidRDefault="00A14919" w:rsidP="00A149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</w:pPr>
                  <w:r w:rsidRPr="00A14919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bn-IN"/>
                      <w14:ligatures w14:val="none"/>
                    </w:rPr>
                    <w:t>0%</w:t>
                  </w:r>
                </w:p>
              </w:tc>
            </w:tr>
          </w:tbl>
          <w:p w14:paraId="6A140734" w14:textId="7666FAAC" w:rsidR="00E720DF" w:rsidRPr="00E720DF" w:rsidRDefault="00126BFA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76682F2" wp14:editId="55C91F6C">
                  <wp:extent cx="3524250" cy="2776220"/>
                  <wp:effectExtent l="0" t="0" r="0" b="5080"/>
                  <wp:docPr id="1026102513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E6180C-ED40-6DF8-CE58-509A0774D9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E2AA" w14:textId="77777777" w:rsid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479C795C" w14:textId="77777777" w:rsidR="00A14919" w:rsidRDefault="00A14919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70F4B3AD" w14:textId="77777777" w:rsidR="00A14919" w:rsidRDefault="00A14919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256BDFAD" w14:textId="77777777" w:rsidR="00A14919" w:rsidRDefault="00A14919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  <w:p w14:paraId="1D6549CF" w14:textId="6D677B4F" w:rsidR="00A14919" w:rsidRPr="00E720DF" w:rsidRDefault="00A14919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3D99" w14:textId="188CD22B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07A6" w14:textId="1B5B4C5A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48D2" w14:textId="7DD2CEFA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47C7" w14:textId="77777777" w:rsidR="00E720DF" w:rsidRPr="00E720DF" w:rsidRDefault="00E720DF" w:rsidP="00E72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C91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742" w14:textId="77777777" w:rsidR="00E720DF" w:rsidRPr="00E720DF" w:rsidRDefault="00E720DF" w:rsidP="00E72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bn-IN"/>
                <w14:ligatures w14:val="none"/>
              </w:rPr>
            </w:pPr>
          </w:p>
        </w:tc>
      </w:tr>
    </w:tbl>
    <w:p w14:paraId="5E30A2BB" w14:textId="4246814D" w:rsidR="00E720DF" w:rsidRDefault="00E720DF">
      <w:pPr>
        <w:rPr>
          <w:b/>
          <w:bCs/>
          <w:sz w:val="24"/>
          <w:szCs w:val="24"/>
        </w:rPr>
      </w:pPr>
    </w:p>
    <w:p w14:paraId="77A2AFED" w14:textId="0EA6D6B9" w:rsidR="00A14919" w:rsidRPr="000031BC" w:rsidRDefault="009B2CFB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882943" wp14:editId="4FA3AFB4">
            <wp:extent cx="5353051" cy="3771900"/>
            <wp:effectExtent l="0" t="0" r="0" b="0"/>
            <wp:docPr id="993685834" name="Chart 993685834">
              <a:extLst xmlns:a="http://schemas.openxmlformats.org/drawingml/2006/main">
                <a:ext uri="{FF2B5EF4-FFF2-40B4-BE49-F238E27FC236}">
                  <a16:creationId xmlns:a16="http://schemas.microsoft.com/office/drawing/2014/main" id="{4FA37ECF-E961-B034-2965-84B0E05BC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A14919" w:rsidRPr="0000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213" w14:textId="77777777" w:rsidR="00086647" w:rsidRDefault="00086647" w:rsidP="00C91CAB">
      <w:pPr>
        <w:spacing w:after="0" w:line="240" w:lineRule="auto"/>
      </w:pPr>
      <w:r>
        <w:separator/>
      </w:r>
    </w:p>
  </w:endnote>
  <w:endnote w:type="continuationSeparator" w:id="0">
    <w:p w14:paraId="66AF199C" w14:textId="77777777" w:rsidR="00086647" w:rsidRDefault="00086647" w:rsidP="00C9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74DE" w14:textId="77777777" w:rsidR="00086647" w:rsidRDefault="00086647" w:rsidP="00C91CAB">
      <w:pPr>
        <w:spacing w:after="0" w:line="240" w:lineRule="auto"/>
      </w:pPr>
      <w:r>
        <w:separator/>
      </w:r>
    </w:p>
  </w:footnote>
  <w:footnote w:type="continuationSeparator" w:id="0">
    <w:p w14:paraId="1ACAFF88" w14:textId="77777777" w:rsidR="00086647" w:rsidRDefault="00086647" w:rsidP="00C9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1BC"/>
    <w:rsid w:val="000031BC"/>
    <w:rsid w:val="00004BAC"/>
    <w:rsid w:val="00086647"/>
    <w:rsid w:val="00126BFA"/>
    <w:rsid w:val="00166F94"/>
    <w:rsid w:val="003A7803"/>
    <w:rsid w:val="00586815"/>
    <w:rsid w:val="007E34CC"/>
    <w:rsid w:val="00870D1A"/>
    <w:rsid w:val="009B2CFB"/>
    <w:rsid w:val="00A14919"/>
    <w:rsid w:val="00B53BED"/>
    <w:rsid w:val="00B95874"/>
    <w:rsid w:val="00C26789"/>
    <w:rsid w:val="00C91CAB"/>
    <w:rsid w:val="00D457E2"/>
    <w:rsid w:val="00E720DF"/>
    <w:rsid w:val="00E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4512"/>
  <w15:docId w15:val="{C37BB1D5-0CF7-48C5-8C92-AD3E701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AB"/>
  </w:style>
  <w:style w:type="paragraph" w:styleId="Footer">
    <w:name w:val="footer"/>
    <w:basedOn w:val="Normal"/>
    <w:link w:val="FooterChar"/>
    <w:uiPriority w:val="99"/>
    <w:unhideWhenUsed/>
    <w:rsid w:val="00C9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38689595732813E-2"/>
          <c:y val="0.11705534378958611"/>
          <c:w val="0.89615701356598487"/>
          <c:h val="0.791226725025361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'Result Analysis 2020-22'!$M$2:$M$26</c:f>
              <c:numCache>
                <c:formatCode>General</c:formatCode>
                <c:ptCount val="25"/>
                <c:pt idx="0">
                  <c:v>6.3</c:v>
                </c:pt>
                <c:pt idx="1">
                  <c:v>7.97</c:v>
                </c:pt>
                <c:pt idx="2">
                  <c:v>8.31</c:v>
                </c:pt>
                <c:pt idx="3">
                  <c:v>7.12</c:v>
                </c:pt>
                <c:pt idx="4">
                  <c:v>7.85</c:v>
                </c:pt>
                <c:pt idx="5">
                  <c:v>6.69</c:v>
                </c:pt>
                <c:pt idx="6">
                  <c:v>7.38</c:v>
                </c:pt>
                <c:pt idx="7">
                  <c:v>6.25</c:v>
                </c:pt>
                <c:pt idx="8">
                  <c:v>7.3</c:v>
                </c:pt>
                <c:pt idx="9">
                  <c:v>7.65</c:v>
                </c:pt>
                <c:pt idx="10">
                  <c:v>8.11</c:v>
                </c:pt>
                <c:pt idx="11">
                  <c:v>6.72</c:v>
                </c:pt>
                <c:pt idx="12">
                  <c:v>8.7799999999999994</c:v>
                </c:pt>
                <c:pt idx="13">
                  <c:v>7.19</c:v>
                </c:pt>
                <c:pt idx="14">
                  <c:v>7.49</c:v>
                </c:pt>
                <c:pt idx="15">
                  <c:v>7.26</c:v>
                </c:pt>
                <c:pt idx="16">
                  <c:v>7.46</c:v>
                </c:pt>
                <c:pt idx="17">
                  <c:v>7.49</c:v>
                </c:pt>
                <c:pt idx="18">
                  <c:v>8.08</c:v>
                </c:pt>
                <c:pt idx="19">
                  <c:v>7.34</c:v>
                </c:pt>
                <c:pt idx="20">
                  <c:v>7.27</c:v>
                </c:pt>
                <c:pt idx="21">
                  <c:v>6.24</c:v>
                </c:pt>
                <c:pt idx="22">
                  <c:v>7.65</c:v>
                </c:pt>
                <c:pt idx="23">
                  <c:v>7.31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A-4186-B874-4AAE6AEDF93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'Result Analysis 2020-22'!$O$2:$O$26</c:f>
              <c:numCache>
                <c:formatCode>General</c:formatCode>
                <c:ptCount val="25"/>
                <c:pt idx="0">
                  <c:v>63</c:v>
                </c:pt>
                <c:pt idx="1">
                  <c:v>79.7</c:v>
                </c:pt>
                <c:pt idx="2">
                  <c:v>83.1</c:v>
                </c:pt>
                <c:pt idx="3">
                  <c:v>71.2</c:v>
                </c:pt>
                <c:pt idx="4">
                  <c:v>78.5</c:v>
                </c:pt>
                <c:pt idx="5">
                  <c:v>66.900000000000006</c:v>
                </c:pt>
                <c:pt idx="6">
                  <c:v>73.8</c:v>
                </c:pt>
                <c:pt idx="7">
                  <c:v>62.5</c:v>
                </c:pt>
                <c:pt idx="8">
                  <c:v>73</c:v>
                </c:pt>
                <c:pt idx="9">
                  <c:v>76.5</c:v>
                </c:pt>
                <c:pt idx="10">
                  <c:v>81.099999999999994</c:v>
                </c:pt>
                <c:pt idx="11">
                  <c:v>67.2</c:v>
                </c:pt>
                <c:pt idx="12">
                  <c:v>87.8</c:v>
                </c:pt>
                <c:pt idx="13">
                  <c:v>71.900000000000006</c:v>
                </c:pt>
                <c:pt idx="14">
                  <c:v>74.900000000000006</c:v>
                </c:pt>
                <c:pt idx="15">
                  <c:v>72.599999999999994</c:v>
                </c:pt>
                <c:pt idx="16">
                  <c:v>74.599999999999994</c:v>
                </c:pt>
                <c:pt idx="17">
                  <c:v>74.900000000000006</c:v>
                </c:pt>
                <c:pt idx="18">
                  <c:v>80.8</c:v>
                </c:pt>
                <c:pt idx="19">
                  <c:v>73.400000000000006</c:v>
                </c:pt>
                <c:pt idx="20">
                  <c:v>72.7</c:v>
                </c:pt>
                <c:pt idx="21">
                  <c:v>62.4</c:v>
                </c:pt>
                <c:pt idx="22">
                  <c:v>76.5</c:v>
                </c:pt>
                <c:pt idx="23">
                  <c:v>73.099999999999994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DA-4186-B874-4AAE6AEDF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4450607"/>
        <c:axId val="588838831"/>
      </c:barChart>
      <c:catAx>
        <c:axId val="7244506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838831"/>
        <c:crosses val="autoZero"/>
        <c:auto val="1"/>
        <c:lblAlgn val="ctr"/>
        <c:lblOffset val="100"/>
        <c:noMultiLvlLbl val="0"/>
      </c:catAx>
      <c:valAx>
        <c:axId val="58883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45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70404884484066"/>
          <c:y val="0.93827116400363841"/>
          <c:w val="0.25847014749132863"/>
          <c:h val="6.1728835996361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u="none" strike="noStrike" baseline="0">
                <a:effectLst/>
              </a:rPr>
              <a:t>Attainment of POs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67-4FC1-8920-0662FF23B9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67-4FC1-8920-0662FF23B9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67-4FC1-8920-0662FF23B9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C67-4FC1-8920-0662FF23B9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C67-4FC1-8920-0662FF23B9E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'Result Analysis 2020-22'!$W$4:$AA$4</c:f>
              <c:numCache>
                <c:formatCode>0%</c:formatCode>
                <c:ptCount val="5"/>
                <c:pt idx="0">
                  <c:v>0</c:v>
                </c:pt>
                <c:pt idx="1">
                  <c:v>0.17</c:v>
                </c:pt>
                <c:pt idx="2">
                  <c:v>0.83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67-4FC1-8920-0662FF23B9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38689595732813E-2"/>
          <c:y val="0.11705534378958611"/>
          <c:w val="0.89615701356598487"/>
          <c:h val="0.791226725025361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'Result Analysis 2020-22'!$M$2:$M$26</c:f>
              <c:numCache>
                <c:formatCode>General</c:formatCode>
                <c:ptCount val="25"/>
                <c:pt idx="0">
                  <c:v>6.3</c:v>
                </c:pt>
                <c:pt idx="1">
                  <c:v>7.97</c:v>
                </c:pt>
                <c:pt idx="2">
                  <c:v>8.31</c:v>
                </c:pt>
                <c:pt idx="3">
                  <c:v>7.12</c:v>
                </c:pt>
                <c:pt idx="4">
                  <c:v>7.85</c:v>
                </c:pt>
                <c:pt idx="5">
                  <c:v>6.69</c:v>
                </c:pt>
                <c:pt idx="6">
                  <c:v>7.38</c:v>
                </c:pt>
                <c:pt idx="7">
                  <c:v>6.25</c:v>
                </c:pt>
                <c:pt idx="8">
                  <c:v>7.3</c:v>
                </c:pt>
                <c:pt idx="9">
                  <c:v>7.65</c:v>
                </c:pt>
                <c:pt idx="10">
                  <c:v>8.11</c:v>
                </c:pt>
                <c:pt idx="11">
                  <c:v>6.72</c:v>
                </c:pt>
                <c:pt idx="12">
                  <c:v>8.7799999999999994</c:v>
                </c:pt>
                <c:pt idx="13">
                  <c:v>7.19</c:v>
                </c:pt>
                <c:pt idx="14">
                  <c:v>7.49</c:v>
                </c:pt>
                <c:pt idx="15">
                  <c:v>7.26</c:v>
                </c:pt>
                <c:pt idx="16">
                  <c:v>7.46</c:v>
                </c:pt>
                <c:pt idx="17">
                  <c:v>7.49</c:v>
                </c:pt>
                <c:pt idx="18">
                  <c:v>8.08</c:v>
                </c:pt>
                <c:pt idx="19">
                  <c:v>7.34</c:v>
                </c:pt>
                <c:pt idx="20">
                  <c:v>7.27</c:v>
                </c:pt>
                <c:pt idx="21">
                  <c:v>6.24</c:v>
                </c:pt>
                <c:pt idx="22">
                  <c:v>7.65</c:v>
                </c:pt>
                <c:pt idx="23">
                  <c:v>7.31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E-4E2C-94AA-4FDA77C284F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'Result Analysis 2020-22'!$O$2:$O$26</c:f>
              <c:numCache>
                <c:formatCode>General</c:formatCode>
                <c:ptCount val="25"/>
                <c:pt idx="0">
                  <c:v>63</c:v>
                </c:pt>
                <c:pt idx="1">
                  <c:v>79.7</c:v>
                </c:pt>
                <c:pt idx="2">
                  <c:v>83.1</c:v>
                </c:pt>
                <c:pt idx="3">
                  <c:v>71.2</c:v>
                </c:pt>
                <c:pt idx="4">
                  <c:v>78.5</c:v>
                </c:pt>
                <c:pt idx="5">
                  <c:v>66.900000000000006</c:v>
                </c:pt>
                <c:pt idx="6">
                  <c:v>73.8</c:v>
                </c:pt>
                <c:pt idx="7">
                  <c:v>62.5</c:v>
                </c:pt>
                <c:pt idx="8">
                  <c:v>73</c:v>
                </c:pt>
                <c:pt idx="9">
                  <c:v>76.5</c:v>
                </c:pt>
                <c:pt idx="10">
                  <c:v>81.099999999999994</c:v>
                </c:pt>
                <c:pt idx="11">
                  <c:v>67.2</c:v>
                </c:pt>
                <c:pt idx="12">
                  <c:v>87.8</c:v>
                </c:pt>
                <c:pt idx="13">
                  <c:v>71.900000000000006</c:v>
                </c:pt>
                <c:pt idx="14">
                  <c:v>74.900000000000006</c:v>
                </c:pt>
                <c:pt idx="15">
                  <c:v>72.599999999999994</c:v>
                </c:pt>
                <c:pt idx="16">
                  <c:v>74.599999999999994</c:v>
                </c:pt>
                <c:pt idx="17">
                  <c:v>74.900000000000006</c:v>
                </c:pt>
                <c:pt idx="18">
                  <c:v>80.8</c:v>
                </c:pt>
                <c:pt idx="19">
                  <c:v>73.400000000000006</c:v>
                </c:pt>
                <c:pt idx="20">
                  <c:v>72.7</c:v>
                </c:pt>
                <c:pt idx="21">
                  <c:v>62.4</c:v>
                </c:pt>
                <c:pt idx="22">
                  <c:v>76.5</c:v>
                </c:pt>
                <c:pt idx="23">
                  <c:v>73.099999999999994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CE-4E2C-94AA-4FDA77C28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4450607"/>
        <c:axId val="588838831"/>
      </c:barChart>
      <c:catAx>
        <c:axId val="7244506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838831"/>
        <c:crosses val="autoZero"/>
        <c:auto val="1"/>
        <c:lblAlgn val="ctr"/>
        <c:lblOffset val="100"/>
        <c:noMultiLvlLbl val="0"/>
      </c:catAx>
      <c:valAx>
        <c:axId val="58883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45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70404884484066"/>
          <c:y val="0.93827116400363841"/>
          <c:w val="0.25847014749132863"/>
          <c:h val="6.1728835996361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u="none" strike="noStrike" baseline="0">
                <a:effectLst/>
              </a:rPr>
              <a:t>Attainment of POs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17-4287-8075-DF6377D26A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17-4287-8075-DF6377D26A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17-4287-8075-DF6377D26A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17-4287-8075-DF6377D26A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17-4287-8075-DF6377D26A3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'Result Analysis 2020-22'!$W$4:$AA$4</c:f>
              <c:numCache>
                <c:formatCode>0%</c:formatCode>
                <c:ptCount val="5"/>
                <c:pt idx="0">
                  <c:v>0</c:v>
                </c:pt>
                <c:pt idx="1">
                  <c:v>0.17</c:v>
                </c:pt>
                <c:pt idx="2">
                  <c:v>0.83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17-4287-8075-DF6377D26A3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494362544648786E-2"/>
          <c:y val="7.3754486418747822E-2"/>
          <c:w val="0.90298980854320887"/>
          <c:h val="0.6155001059444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'Result Analysis 2020-22'!$BU$10</c:f>
              <c:strCache>
                <c:ptCount val="1"/>
                <c:pt idx="0">
                  <c:v>Internal Ass. (20)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'Result Analysis 2020-22'!$BT$11:$BT$35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2020-22'!$BU$11:$BU$35</c:f>
              <c:numCache>
                <c:formatCode>General</c:formatCode>
                <c:ptCount val="25"/>
                <c:pt idx="0">
                  <c:v>11</c:v>
                </c:pt>
                <c:pt idx="1">
                  <c:v>17</c:v>
                </c:pt>
                <c:pt idx="2">
                  <c:v>16</c:v>
                </c:pt>
                <c:pt idx="3">
                  <c:v>14</c:v>
                </c:pt>
                <c:pt idx="4">
                  <c:v>18</c:v>
                </c:pt>
                <c:pt idx="5">
                  <c:v>13</c:v>
                </c:pt>
                <c:pt idx="6">
                  <c:v>17</c:v>
                </c:pt>
                <c:pt idx="7">
                  <c:v>12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13</c:v>
                </c:pt>
                <c:pt idx="14">
                  <c:v>16</c:v>
                </c:pt>
                <c:pt idx="15">
                  <c:v>16</c:v>
                </c:pt>
                <c:pt idx="16">
                  <c:v>17</c:v>
                </c:pt>
                <c:pt idx="17">
                  <c:v>16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13</c:v>
                </c:pt>
                <c:pt idx="22">
                  <c:v>15</c:v>
                </c:pt>
                <c:pt idx="2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B-48DD-BF9A-2AC7B34F18D2}"/>
            </c:ext>
          </c:extLst>
        </c:ser>
        <c:ser>
          <c:idx val="1"/>
          <c:order val="1"/>
          <c:tx>
            <c:strRef>
              <c:f>'Result Analysis 2020-22'!$BV$10</c:f>
              <c:strCache>
                <c:ptCount val="1"/>
                <c:pt idx="0">
                  <c:v>External Exam (80)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'Result Analysis 2020-22'!$BT$11:$BT$35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2020-22'!$BV$11:$BV$35</c:f>
              <c:numCache>
                <c:formatCode>General</c:formatCode>
                <c:ptCount val="25"/>
                <c:pt idx="0">
                  <c:v>24</c:v>
                </c:pt>
                <c:pt idx="1">
                  <c:v>30</c:v>
                </c:pt>
                <c:pt idx="2">
                  <c:v>36</c:v>
                </c:pt>
                <c:pt idx="3">
                  <c:v>24</c:v>
                </c:pt>
                <c:pt idx="4">
                  <c:v>30</c:v>
                </c:pt>
                <c:pt idx="5">
                  <c:v>24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42</c:v>
                </c:pt>
                <c:pt idx="11">
                  <c:v>30</c:v>
                </c:pt>
                <c:pt idx="12">
                  <c:v>42</c:v>
                </c:pt>
                <c:pt idx="13">
                  <c:v>24</c:v>
                </c:pt>
                <c:pt idx="14">
                  <c:v>30</c:v>
                </c:pt>
                <c:pt idx="15">
                  <c:v>24</c:v>
                </c:pt>
                <c:pt idx="16">
                  <c:v>30</c:v>
                </c:pt>
                <c:pt idx="17">
                  <c:v>36</c:v>
                </c:pt>
                <c:pt idx="18">
                  <c:v>42</c:v>
                </c:pt>
                <c:pt idx="19">
                  <c:v>36</c:v>
                </c:pt>
                <c:pt idx="20">
                  <c:v>36</c:v>
                </c:pt>
                <c:pt idx="21">
                  <c:v>24</c:v>
                </c:pt>
                <c:pt idx="22">
                  <c:v>24</c:v>
                </c:pt>
                <c:pt idx="2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3B-48DD-BF9A-2AC7B34F1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989504"/>
        <c:axId val="115002944"/>
      </c:barChart>
      <c:catAx>
        <c:axId val="11498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002944"/>
        <c:crosses val="autoZero"/>
        <c:auto val="1"/>
        <c:lblAlgn val="ctr"/>
        <c:lblOffset val="100"/>
        <c:noMultiLvlLbl val="0"/>
      </c:catAx>
      <c:valAx>
        <c:axId val="11500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98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HC-6026</a:t>
            </a:r>
          </a:p>
        </c:rich>
      </c:tx>
      <c:layout>
        <c:manualLayout>
          <c:xMode val="edge"/>
          <c:yMode val="edge"/>
          <c:x val="0.87092968642077651"/>
          <c:y val="0.90277777777777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'Result Analysis 2020-22'!$BX$9:$BX$10</c:f>
              <c:strCache>
                <c:ptCount val="2"/>
                <c:pt idx="0">
                  <c:v>Paper code-HC-6216</c:v>
                </c:pt>
                <c:pt idx="1">
                  <c:v>Internal Ass. (20)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'Result Analysis 2020-22'!$BX$11:$BX$35</c:f>
              <c:numCache>
                <c:formatCode>General</c:formatCode>
                <c:ptCount val="25"/>
                <c:pt idx="0">
                  <c:v>12</c:v>
                </c:pt>
                <c:pt idx="1">
                  <c:v>17</c:v>
                </c:pt>
                <c:pt idx="2">
                  <c:v>18</c:v>
                </c:pt>
                <c:pt idx="3">
                  <c:v>16</c:v>
                </c:pt>
                <c:pt idx="4">
                  <c:v>18</c:v>
                </c:pt>
                <c:pt idx="5">
                  <c:v>14</c:v>
                </c:pt>
                <c:pt idx="6">
                  <c:v>16</c:v>
                </c:pt>
                <c:pt idx="7">
                  <c:v>12</c:v>
                </c:pt>
                <c:pt idx="8">
                  <c:v>15</c:v>
                </c:pt>
                <c:pt idx="9">
                  <c:v>16</c:v>
                </c:pt>
                <c:pt idx="10">
                  <c:v>18</c:v>
                </c:pt>
                <c:pt idx="11">
                  <c:v>16</c:v>
                </c:pt>
                <c:pt idx="12">
                  <c:v>16</c:v>
                </c:pt>
                <c:pt idx="13">
                  <c:v>17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18</c:v>
                </c:pt>
                <c:pt idx="19">
                  <c:v>16</c:v>
                </c:pt>
                <c:pt idx="20">
                  <c:v>16</c:v>
                </c:pt>
                <c:pt idx="21">
                  <c:v>13</c:v>
                </c:pt>
                <c:pt idx="22">
                  <c:v>12</c:v>
                </c:pt>
                <c:pt idx="2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85-4BF9-A577-22119033B0E1}"/>
            </c:ext>
          </c:extLst>
        </c:ser>
        <c:ser>
          <c:idx val="1"/>
          <c:order val="1"/>
          <c:tx>
            <c:strRef>
              <c:f>'Result Analysis 2020-22'!$BY$9:$BY$10</c:f>
              <c:strCache>
                <c:ptCount val="2"/>
                <c:pt idx="0">
                  <c:v>Paper code-HC-6216</c:v>
                </c:pt>
                <c:pt idx="1">
                  <c:v>External Exam (80)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'Result Analysis 2020-22'!$BY$11:$BY$35</c:f>
              <c:numCache>
                <c:formatCode>General</c:formatCode>
                <c:ptCount val="25"/>
                <c:pt idx="0">
                  <c:v>42</c:v>
                </c:pt>
                <c:pt idx="1">
                  <c:v>60</c:v>
                </c:pt>
                <c:pt idx="2">
                  <c:v>60</c:v>
                </c:pt>
                <c:pt idx="3">
                  <c:v>54</c:v>
                </c:pt>
                <c:pt idx="4">
                  <c:v>60</c:v>
                </c:pt>
                <c:pt idx="5">
                  <c:v>48</c:v>
                </c:pt>
                <c:pt idx="6">
                  <c:v>54</c:v>
                </c:pt>
                <c:pt idx="7">
                  <c:v>54</c:v>
                </c:pt>
                <c:pt idx="8">
                  <c:v>42</c:v>
                </c:pt>
                <c:pt idx="9">
                  <c:v>54</c:v>
                </c:pt>
                <c:pt idx="10">
                  <c:v>54</c:v>
                </c:pt>
                <c:pt idx="11">
                  <c:v>54</c:v>
                </c:pt>
                <c:pt idx="12">
                  <c:v>54</c:v>
                </c:pt>
                <c:pt idx="13">
                  <c:v>54</c:v>
                </c:pt>
                <c:pt idx="14">
                  <c:v>54</c:v>
                </c:pt>
                <c:pt idx="15">
                  <c:v>54</c:v>
                </c:pt>
                <c:pt idx="16">
                  <c:v>54</c:v>
                </c:pt>
                <c:pt idx="17">
                  <c:v>54</c:v>
                </c:pt>
                <c:pt idx="18">
                  <c:v>60</c:v>
                </c:pt>
                <c:pt idx="19">
                  <c:v>48</c:v>
                </c:pt>
                <c:pt idx="20">
                  <c:v>48</c:v>
                </c:pt>
                <c:pt idx="21">
                  <c:v>48</c:v>
                </c:pt>
                <c:pt idx="22">
                  <c:v>48</c:v>
                </c:pt>
                <c:pt idx="2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85-4BF9-A577-22119033B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2440848"/>
        <c:axId val="1402446608"/>
      </c:barChart>
      <c:catAx>
        <c:axId val="1402440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446608"/>
        <c:crosses val="autoZero"/>
        <c:auto val="1"/>
        <c:lblAlgn val="ctr"/>
        <c:lblOffset val="100"/>
        <c:noMultiLvlLbl val="0"/>
      </c:catAx>
      <c:valAx>
        <c:axId val="140244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44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HE-6016</a:t>
            </a:r>
          </a:p>
        </c:rich>
      </c:tx>
      <c:layout>
        <c:manualLayout>
          <c:xMode val="edge"/>
          <c:yMode val="edge"/>
          <c:x val="0.4345841063060834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'Result Analysis 2020-22'!$CA$10</c:f>
              <c:strCache>
                <c:ptCount val="1"/>
                <c:pt idx="0">
                  <c:v>Internal Ass. (20)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'Result Analysis 2020-22'!$CA$11:$CA$34</c:f>
              <c:numCache>
                <c:formatCode>General</c:formatCode>
                <c:ptCount val="24"/>
                <c:pt idx="0">
                  <c:v>15</c:v>
                </c:pt>
                <c:pt idx="1">
                  <c:v>18</c:v>
                </c:pt>
                <c:pt idx="2">
                  <c:v>17</c:v>
                </c:pt>
                <c:pt idx="3">
                  <c:v>15</c:v>
                </c:pt>
                <c:pt idx="4">
                  <c:v>18</c:v>
                </c:pt>
                <c:pt idx="5">
                  <c:v>14</c:v>
                </c:pt>
                <c:pt idx="6">
                  <c:v>16</c:v>
                </c:pt>
                <c:pt idx="7">
                  <c:v>10</c:v>
                </c:pt>
                <c:pt idx="8">
                  <c:v>16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18</c:v>
                </c:pt>
                <c:pt idx="13">
                  <c:v>15</c:v>
                </c:pt>
                <c:pt idx="14">
                  <c:v>15</c:v>
                </c:pt>
                <c:pt idx="15">
                  <c:v>18</c:v>
                </c:pt>
                <c:pt idx="16">
                  <c:v>16</c:v>
                </c:pt>
                <c:pt idx="17">
                  <c:v>16</c:v>
                </c:pt>
                <c:pt idx="18">
                  <c:v>17</c:v>
                </c:pt>
                <c:pt idx="19">
                  <c:v>15</c:v>
                </c:pt>
                <c:pt idx="20">
                  <c:v>18</c:v>
                </c:pt>
                <c:pt idx="21">
                  <c:v>14</c:v>
                </c:pt>
                <c:pt idx="22">
                  <c:v>15</c:v>
                </c:pt>
                <c:pt idx="2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E-47AE-99BA-A8085EFFE025}"/>
            </c:ext>
          </c:extLst>
        </c:ser>
        <c:ser>
          <c:idx val="1"/>
          <c:order val="1"/>
          <c:tx>
            <c:strRef>
              <c:f>'Result Analysis 2020-22'!$CB$10</c:f>
              <c:strCache>
                <c:ptCount val="1"/>
                <c:pt idx="0">
                  <c:v>External Exam(80)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'Result Analysis 2020-22'!$CB$11:$CB$34</c:f>
              <c:numCache>
                <c:formatCode>General</c:formatCode>
                <c:ptCount val="24"/>
                <c:pt idx="0">
                  <c:v>24</c:v>
                </c:pt>
                <c:pt idx="1">
                  <c:v>48</c:v>
                </c:pt>
                <c:pt idx="2">
                  <c:v>42</c:v>
                </c:pt>
                <c:pt idx="3">
                  <c:v>36</c:v>
                </c:pt>
                <c:pt idx="4">
                  <c:v>42</c:v>
                </c:pt>
                <c:pt idx="5">
                  <c:v>36</c:v>
                </c:pt>
                <c:pt idx="6">
                  <c:v>42</c:v>
                </c:pt>
                <c:pt idx="7">
                  <c:v>24</c:v>
                </c:pt>
                <c:pt idx="8">
                  <c:v>36</c:v>
                </c:pt>
                <c:pt idx="9">
                  <c:v>42</c:v>
                </c:pt>
                <c:pt idx="10">
                  <c:v>48</c:v>
                </c:pt>
                <c:pt idx="11">
                  <c:v>42</c:v>
                </c:pt>
                <c:pt idx="12">
                  <c:v>48</c:v>
                </c:pt>
                <c:pt idx="13">
                  <c:v>42</c:v>
                </c:pt>
                <c:pt idx="14">
                  <c:v>48</c:v>
                </c:pt>
                <c:pt idx="15">
                  <c:v>42</c:v>
                </c:pt>
                <c:pt idx="16">
                  <c:v>48</c:v>
                </c:pt>
                <c:pt idx="17">
                  <c:v>48</c:v>
                </c:pt>
                <c:pt idx="18">
                  <c:v>48</c:v>
                </c:pt>
                <c:pt idx="19">
                  <c:v>42</c:v>
                </c:pt>
                <c:pt idx="20">
                  <c:v>48</c:v>
                </c:pt>
                <c:pt idx="21">
                  <c:v>36</c:v>
                </c:pt>
                <c:pt idx="22">
                  <c:v>36</c:v>
                </c:pt>
                <c:pt idx="2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DE-47AE-99BA-A8085EFFE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675408"/>
        <c:axId val="322694128"/>
      </c:barChart>
      <c:catAx>
        <c:axId val="322675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694128"/>
        <c:crosses val="autoZero"/>
        <c:auto val="1"/>
        <c:lblAlgn val="ctr"/>
        <c:lblOffset val="100"/>
        <c:noMultiLvlLbl val="0"/>
      </c:catAx>
      <c:valAx>
        <c:axId val="32269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67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HE-6036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'Result Analysis 2020-22'!$CD$9:$CD$10</c:f>
              <c:strCache>
                <c:ptCount val="2"/>
                <c:pt idx="0">
                  <c:v>Paper code-HE-6036</c:v>
                </c:pt>
                <c:pt idx="1">
                  <c:v>Internal Ass.(20)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'Result Analysis 2020-22'!$CD$11:$CD$34</c:f>
              <c:numCache>
                <c:formatCode>General</c:formatCode>
                <c:ptCount val="24"/>
                <c:pt idx="0">
                  <c:v>15</c:v>
                </c:pt>
                <c:pt idx="1">
                  <c:v>18</c:v>
                </c:pt>
                <c:pt idx="2">
                  <c:v>16</c:v>
                </c:pt>
                <c:pt idx="3">
                  <c:v>17</c:v>
                </c:pt>
                <c:pt idx="4">
                  <c:v>17</c:v>
                </c:pt>
                <c:pt idx="5">
                  <c:v>14</c:v>
                </c:pt>
                <c:pt idx="6">
                  <c:v>17</c:v>
                </c:pt>
                <c:pt idx="7">
                  <c:v>14</c:v>
                </c:pt>
                <c:pt idx="8">
                  <c:v>17</c:v>
                </c:pt>
                <c:pt idx="9">
                  <c:v>15</c:v>
                </c:pt>
                <c:pt idx="10">
                  <c:v>17</c:v>
                </c:pt>
                <c:pt idx="11">
                  <c:v>17</c:v>
                </c:pt>
                <c:pt idx="12">
                  <c:v>15</c:v>
                </c:pt>
                <c:pt idx="13">
                  <c:v>17</c:v>
                </c:pt>
                <c:pt idx="14">
                  <c:v>17</c:v>
                </c:pt>
                <c:pt idx="15">
                  <c:v>16</c:v>
                </c:pt>
                <c:pt idx="16">
                  <c:v>16</c:v>
                </c:pt>
                <c:pt idx="17">
                  <c:v>16</c:v>
                </c:pt>
                <c:pt idx="18">
                  <c:v>17</c:v>
                </c:pt>
                <c:pt idx="19">
                  <c:v>16</c:v>
                </c:pt>
                <c:pt idx="20">
                  <c:v>17</c:v>
                </c:pt>
                <c:pt idx="21">
                  <c:v>12</c:v>
                </c:pt>
                <c:pt idx="22">
                  <c:v>16</c:v>
                </c:pt>
                <c:pt idx="2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6-4326-A3DB-6F371BFD68A9}"/>
            </c:ext>
          </c:extLst>
        </c:ser>
        <c:ser>
          <c:idx val="1"/>
          <c:order val="1"/>
          <c:tx>
            <c:strRef>
              <c:f>'Result Analysis 2020-22'!$CE$9:$CE$10</c:f>
              <c:strCache>
                <c:ptCount val="2"/>
                <c:pt idx="0">
                  <c:v>Paper code-HE-6036</c:v>
                </c:pt>
                <c:pt idx="1">
                  <c:v>External Exam(80)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'Result Analysis 2020-22'!$CE$11:$CE$34</c:f>
              <c:numCache>
                <c:formatCode>General</c:formatCode>
                <c:ptCount val="24"/>
                <c:pt idx="0">
                  <c:v>24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36</c:v>
                </c:pt>
                <c:pt idx="5">
                  <c:v>24</c:v>
                </c:pt>
                <c:pt idx="6">
                  <c:v>24</c:v>
                </c:pt>
                <c:pt idx="7">
                  <c:v>36</c:v>
                </c:pt>
                <c:pt idx="8">
                  <c:v>24</c:v>
                </c:pt>
                <c:pt idx="9">
                  <c:v>24</c:v>
                </c:pt>
                <c:pt idx="10">
                  <c:v>30</c:v>
                </c:pt>
                <c:pt idx="11">
                  <c:v>42</c:v>
                </c:pt>
                <c:pt idx="12">
                  <c:v>30</c:v>
                </c:pt>
                <c:pt idx="13">
                  <c:v>48</c:v>
                </c:pt>
                <c:pt idx="14">
                  <c:v>36</c:v>
                </c:pt>
                <c:pt idx="15">
                  <c:v>36</c:v>
                </c:pt>
                <c:pt idx="16">
                  <c:v>30</c:v>
                </c:pt>
                <c:pt idx="17">
                  <c:v>30</c:v>
                </c:pt>
                <c:pt idx="18">
                  <c:v>36</c:v>
                </c:pt>
                <c:pt idx="19">
                  <c:v>36</c:v>
                </c:pt>
                <c:pt idx="20">
                  <c:v>36</c:v>
                </c:pt>
                <c:pt idx="21">
                  <c:v>36</c:v>
                </c:pt>
                <c:pt idx="22">
                  <c:v>30</c:v>
                </c:pt>
                <c:pt idx="2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C6-4326-A3DB-6F371BFD6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702768"/>
        <c:axId val="322672528"/>
      </c:barChart>
      <c:catAx>
        <c:axId val="3227027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672528"/>
        <c:crosses val="autoZero"/>
        <c:auto val="1"/>
        <c:lblAlgn val="ctr"/>
        <c:lblOffset val="100"/>
        <c:noMultiLvlLbl val="0"/>
      </c:catAx>
      <c:valAx>
        <c:axId val="32267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70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Attainment</a:t>
            </a:r>
            <a:r>
              <a:rPr lang="en-IN" baseline="0"/>
              <a:t> of COs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'Result Analysis 2020-22'!$AH$1</c:f>
              <c:strCache>
                <c:ptCount val="1"/>
                <c:pt idx="0">
                  <c:v>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2020-22'!$AH$2:$AH$25</c:f>
              <c:numCache>
                <c:formatCode>General</c:formatCode>
                <c:ptCount val="2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7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6</c:v>
                </c:pt>
                <c:pt idx="20">
                  <c:v>6</c:v>
                </c:pt>
                <c:pt idx="21">
                  <c:v>4</c:v>
                </c:pt>
                <c:pt idx="22">
                  <c:v>4</c:v>
                </c:pt>
                <c:pt idx="2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F-45DE-9A30-92630A2B8F9F}"/>
            </c:ext>
          </c:extLst>
        </c:ser>
        <c:ser>
          <c:idx val="1"/>
          <c:order val="1"/>
          <c:tx>
            <c:strRef>
              <c:f>'Result Analysis 2020-22'!$AI$1</c:f>
              <c:strCache>
                <c:ptCount val="1"/>
                <c:pt idx="0">
                  <c:v>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2020-22'!$AI$2:$AI$25</c:f>
              <c:numCache>
                <c:formatCode>General</c:formatCode>
                <c:ptCount val="24"/>
                <c:pt idx="0">
                  <c:v>7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  <c:pt idx="8">
                  <c:v>7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1F-45DE-9A30-92630A2B8F9F}"/>
            </c:ext>
          </c:extLst>
        </c:ser>
        <c:ser>
          <c:idx val="2"/>
          <c:order val="2"/>
          <c:tx>
            <c:strRef>
              <c:f>'Result Analysis 2020-22'!$AJ$1</c:f>
              <c:strCache>
                <c:ptCount val="1"/>
                <c:pt idx="0">
                  <c:v>HE-6016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2020-22'!$AJ$2:$AJ$25</c:f>
              <c:numCache>
                <c:formatCode>General</c:formatCode>
                <c:ptCount val="24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7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7</c:v>
                </c:pt>
                <c:pt idx="20">
                  <c:v>8</c:v>
                </c:pt>
                <c:pt idx="21">
                  <c:v>6</c:v>
                </c:pt>
                <c:pt idx="22">
                  <c:v>6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1F-45DE-9A30-92630A2B8F9F}"/>
            </c:ext>
          </c:extLst>
        </c:ser>
        <c:ser>
          <c:idx val="3"/>
          <c:order val="3"/>
          <c:tx>
            <c:strRef>
              <c:f>'Result Analysis 2020-22'!$AK$1</c:f>
              <c:strCache>
                <c:ptCount val="1"/>
                <c:pt idx="0">
                  <c:v>HE-6036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2020-22'!$AK$2:$AK$25</c:f>
              <c:numCache>
                <c:formatCode>General</c:formatCode>
                <c:ptCount val="2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8</c:v>
                </c:pt>
                <c:pt idx="13">
                  <c:v>6</c:v>
                </c:pt>
                <c:pt idx="14">
                  <c:v>6</c:v>
                </c:pt>
                <c:pt idx="15">
                  <c:v>5</c:v>
                </c:pt>
                <c:pt idx="16">
                  <c:v>5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1F-45DE-9A30-92630A2B8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2453328"/>
        <c:axId val="140244516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'Result Analysis 2020-22'!$AL$1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'Result Analysis 2020-22'!$AG$2:$AG$25</c15:sqref>
                        </c15:formulaRef>
                      </c:ext>
                    </c:extLst>
                    <c:strCache>
                      <c:ptCount val="24"/>
                      <c:pt idx="0">
                        <c:v>Ajmol Haque</c:v>
                      </c:pt>
                      <c:pt idx="1">
                        <c:v>Asifa M. Hussain</c:v>
                      </c:pt>
                      <c:pt idx="2">
                        <c:v>Beauty Begum</c:v>
                      </c:pt>
                      <c:pt idx="3">
                        <c:v>Bhadrabati Rabha</c:v>
                      </c:pt>
                      <c:pt idx="4">
                        <c:v>Biplab Karmakar</c:v>
                      </c:pt>
                      <c:pt idx="5">
                        <c:v>Dhritaraj Rabha</c:v>
                      </c:pt>
                      <c:pt idx="6">
                        <c:v>Farhana Firdousi</c:v>
                      </c:pt>
                      <c:pt idx="7">
                        <c:v>Gayatri Rabha</c:v>
                      </c:pt>
                      <c:pt idx="8">
                        <c:v>Habiba Khatun</c:v>
                      </c:pt>
                      <c:pt idx="9">
                        <c:v>Joya Rabha</c:v>
                      </c:pt>
                      <c:pt idx="10">
                        <c:v>Momtaz Begum</c:v>
                      </c:pt>
                      <c:pt idx="11">
                        <c:v>Munmi Choudhury</c:v>
                      </c:pt>
                      <c:pt idx="12">
                        <c:v>Muskan Nahar</c:v>
                      </c:pt>
                      <c:pt idx="13">
                        <c:v>Nabanita Rabha</c:v>
                      </c:pt>
                      <c:pt idx="14">
                        <c:v>Nazima Sultana</c:v>
                      </c:pt>
                      <c:pt idx="15">
                        <c:v>Niha Begum</c:v>
                      </c:pt>
                      <c:pt idx="16">
                        <c:v>Paban Das</c:v>
                      </c:pt>
                      <c:pt idx="17">
                        <c:v>Pratima Rabha</c:v>
                      </c:pt>
                      <c:pt idx="18">
                        <c:v>Priyanka Sarma</c:v>
                      </c:pt>
                      <c:pt idx="19">
                        <c:v>Ribimoy Rabha</c:v>
                      </c:pt>
                      <c:pt idx="20">
                        <c:v>Ruzina Khatun</c:v>
                      </c:pt>
                      <c:pt idx="21">
                        <c:v>Satyajit Rabha</c:v>
                      </c:pt>
                      <c:pt idx="22">
                        <c:v>Sujit Das</c:v>
                      </c:pt>
                      <c:pt idx="23">
                        <c:v>Tulika Devi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'Result Analysis 2020-22'!$AL$2:$AL$25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521F-45DE-9A30-92630A2B8F9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2020-22'!$AM$1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2020-22'!$AG$2:$AG$25</c15:sqref>
                        </c15:formulaRef>
                      </c:ext>
                    </c:extLst>
                    <c:strCache>
                      <c:ptCount val="24"/>
                      <c:pt idx="0">
                        <c:v>Ajmol Haque</c:v>
                      </c:pt>
                      <c:pt idx="1">
                        <c:v>Asifa M. Hussain</c:v>
                      </c:pt>
                      <c:pt idx="2">
                        <c:v>Beauty Begum</c:v>
                      </c:pt>
                      <c:pt idx="3">
                        <c:v>Bhadrabati Rabha</c:v>
                      </c:pt>
                      <c:pt idx="4">
                        <c:v>Biplab Karmakar</c:v>
                      </c:pt>
                      <c:pt idx="5">
                        <c:v>Dhritaraj Rabha</c:v>
                      </c:pt>
                      <c:pt idx="6">
                        <c:v>Farhana Firdousi</c:v>
                      </c:pt>
                      <c:pt idx="7">
                        <c:v>Gayatri Rabha</c:v>
                      </c:pt>
                      <c:pt idx="8">
                        <c:v>Habiba Khatun</c:v>
                      </c:pt>
                      <c:pt idx="9">
                        <c:v>Joya Rabha</c:v>
                      </c:pt>
                      <c:pt idx="10">
                        <c:v>Momtaz Begum</c:v>
                      </c:pt>
                      <c:pt idx="11">
                        <c:v>Munmi Choudhury</c:v>
                      </c:pt>
                      <c:pt idx="12">
                        <c:v>Muskan Nahar</c:v>
                      </c:pt>
                      <c:pt idx="13">
                        <c:v>Nabanita Rabha</c:v>
                      </c:pt>
                      <c:pt idx="14">
                        <c:v>Nazima Sultana</c:v>
                      </c:pt>
                      <c:pt idx="15">
                        <c:v>Niha Begum</c:v>
                      </c:pt>
                      <c:pt idx="16">
                        <c:v>Paban Das</c:v>
                      </c:pt>
                      <c:pt idx="17">
                        <c:v>Pratima Rabha</c:v>
                      </c:pt>
                      <c:pt idx="18">
                        <c:v>Priyanka Sarma</c:v>
                      </c:pt>
                      <c:pt idx="19">
                        <c:v>Ribimoy Rabha</c:v>
                      </c:pt>
                      <c:pt idx="20">
                        <c:v>Ruzina Khatun</c:v>
                      </c:pt>
                      <c:pt idx="21">
                        <c:v>Satyajit Rabha</c:v>
                      </c:pt>
                      <c:pt idx="22">
                        <c:v>Sujit Das</c:v>
                      </c:pt>
                      <c:pt idx="23">
                        <c:v>Tulika Devi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2020-22'!$AM$2:$AM$25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21F-45DE-9A30-92630A2B8F9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2020-22'!$AN$1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2020-22'!$AG$2:$AG$25</c15:sqref>
                        </c15:formulaRef>
                      </c:ext>
                    </c:extLst>
                    <c:strCache>
                      <c:ptCount val="24"/>
                      <c:pt idx="0">
                        <c:v>Ajmol Haque</c:v>
                      </c:pt>
                      <c:pt idx="1">
                        <c:v>Asifa M. Hussain</c:v>
                      </c:pt>
                      <c:pt idx="2">
                        <c:v>Beauty Begum</c:v>
                      </c:pt>
                      <c:pt idx="3">
                        <c:v>Bhadrabati Rabha</c:v>
                      </c:pt>
                      <c:pt idx="4">
                        <c:v>Biplab Karmakar</c:v>
                      </c:pt>
                      <c:pt idx="5">
                        <c:v>Dhritaraj Rabha</c:v>
                      </c:pt>
                      <c:pt idx="6">
                        <c:v>Farhana Firdousi</c:v>
                      </c:pt>
                      <c:pt idx="7">
                        <c:v>Gayatri Rabha</c:v>
                      </c:pt>
                      <c:pt idx="8">
                        <c:v>Habiba Khatun</c:v>
                      </c:pt>
                      <c:pt idx="9">
                        <c:v>Joya Rabha</c:v>
                      </c:pt>
                      <c:pt idx="10">
                        <c:v>Momtaz Begum</c:v>
                      </c:pt>
                      <c:pt idx="11">
                        <c:v>Munmi Choudhury</c:v>
                      </c:pt>
                      <c:pt idx="12">
                        <c:v>Muskan Nahar</c:v>
                      </c:pt>
                      <c:pt idx="13">
                        <c:v>Nabanita Rabha</c:v>
                      </c:pt>
                      <c:pt idx="14">
                        <c:v>Nazima Sultana</c:v>
                      </c:pt>
                      <c:pt idx="15">
                        <c:v>Niha Begum</c:v>
                      </c:pt>
                      <c:pt idx="16">
                        <c:v>Paban Das</c:v>
                      </c:pt>
                      <c:pt idx="17">
                        <c:v>Pratima Rabha</c:v>
                      </c:pt>
                      <c:pt idx="18">
                        <c:v>Priyanka Sarma</c:v>
                      </c:pt>
                      <c:pt idx="19">
                        <c:v>Ribimoy Rabha</c:v>
                      </c:pt>
                      <c:pt idx="20">
                        <c:v>Ruzina Khatun</c:v>
                      </c:pt>
                      <c:pt idx="21">
                        <c:v>Satyajit Rabha</c:v>
                      </c:pt>
                      <c:pt idx="22">
                        <c:v>Sujit Das</c:v>
                      </c:pt>
                      <c:pt idx="23">
                        <c:v>Tulika Devi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2020-22'!$AN$2:$AN$25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21F-45DE-9A30-92630A2B8F9F}"/>
                  </c:ext>
                </c:extLst>
              </c15:ser>
            </c15:filteredBarSeries>
          </c:ext>
        </c:extLst>
      </c:barChart>
      <c:catAx>
        <c:axId val="140245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445168"/>
        <c:crosses val="autoZero"/>
        <c:auto val="1"/>
        <c:lblAlgn val="ctr"/>
        <c:lblOffset val="100"/>
        <c:noMultiLvlLbl val="0"/>
      </c:catAx>
      <c:valAx>
        <c:axId val="140244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45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Attainment</a:t>
            </a:r>
            <a:r>
              <a:rPr lang="en-IN" baseline="0"/>
              <a:t> of COs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'Result Analysis 2020-22'!$AH$1</c:f>
              <c:strCache>
                <c:ptCount val="1"/>
                <c:pt idx="0">
                  <c:v>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2020-22'!$AH$2:$AH$25</c:f>
              <c:numCache>
                <c:formatCode>General</c:formatCode>
                <c:ptCount val="2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7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6</c:v>
                </c:pt>
                <c:pt idx="20">
                  <c:v>6</c:v>
                </c:pt>
                <c:pt idx="21">
                  <c:v>4</c:v>
                </c:pt>
                <c:pt idx="22">
                  <c:v>4</c:v>
                </c:pt>
                <c:pt idx="2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3-4DC7-8EF8-2758CC22691D}"/>
            </c:ext>
          </c:extLst>
        </c:ser>
        <c:ser>
          <c:idx val="1"/>
          <c:order val="1"/>
          <c:tx>
            <c:strRef>
              <c:f>'Result Analysis 2020-22'!$AI$1</c:f>
              <c:strCache>
                <c:ptCount val="1"/>
                <c:pt idx="0">
                  <c:v>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2020-22'!$AI$2:$AI$25</c:f>
              <c:numCache>
                <c:formatCode>General</c:formatCode>
                <c:ptCount val="24"/>
                <c:pt idx="0">
                  <c:v>7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  <c:pt idx="8">
                  <c:v>7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D3-4DC7-8EF8-2758CC22691D}"/>
            </c:ext>
          </c:extLst>
        </c:ser>
        <c:ser>
          <c:idx val="2"/>
          <c:order val="2"/>
          <c:tx>
            <c:strRef>
              <c:f>'Result Analysis 2020-22'!$AJ$1</c:f>
              <c:strCache>
                <c:ptCount val="1"/>
                <c:pt idx="0">
                  <c:v>HE-6016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2020-22'!$AJ$2:$AJ$25</c:f>
              <c:numCache>
                <c:formatCode>General</c:formatCode>
                <c:ptCount val="24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7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7</c:v>
                </c:pt>
                <c:pt idx="20">
                  <c:v>8</c:v>
                </c:pt>
                <c:pt idx="21">
                  <c:v>6</c:v>
                </c:pt>
                <c:pt idx="22">
                  <c:v>6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D3-4DC7-8EF8-2758CC22691D}"/>
            </c:ext>
          </c:extLst>
        </c:ser>
        <c:ser>
          <c:idx val="3"/>
          <c:order val="3"/>
          <c:tx>
            <c:strRef>
              <c:f>'Result Analysis 2020-22'!$AK$1</c:f>
              <c:strCache>
                <c:ptCount val="1"/>
                <c:pt idx="0">
                  <c:v>HE-6036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'Result Analysis 2020-22'!$AG$2:$AG$25</c:f>
              <c:strCache>
                <c:ptCount val="24"/>
                <c:pt idx="0">
                  <c:v>Ajmol Haque</c:v>
                </c:pt>
                <c:pt idx="1">
                  <c:v>Asifa M. Hussain</c:v>
                </c:pt>
                <c:pt idx="2">
                  <c:v>Beauty Begum</c:v>
                </c:pt>
                <c:pt idx="3">
                  <c:v>Bhadrabati Rabha</c:v>
                </c:pt>
                <c:pt idx="4">
                  <c:v>Biplab Karmakar</c:v>
                </c:pt>
                <c:pt idx="5">
                  <c:v>Dhritaraj Rabha</c:v>
                </c:pt>
                <c:pt idx="6">
                  <c:v>Farhana Firdousi</c:v>
                </c:pt>
                <c:pt idx="7">
                  <c:v>Gayatri Rabha</c:v>
                </c:pt>
                <c:pt idx="8">
                  <c:v>Habiba Khatun</c:v>
                </c:pt>
                <c:pt idx="9">
                  <c:v>Joya Rabha</c:v>
                </c:pt>
                <c:pt idx="10">
                  <c:v>Momtaz Begum</c:v>
                </c:pt>
                <c:pt idx="11">
                  <c:v>Munmi Choudhury</c:v>
                </c:pt>
                <c:pt idx="12">
                  <c:v>Muskan Nahar</c:v>
                </c:pt>
                <c:pt idx="13">
                  <c:v>Nabanita Rabha</c:v>
                </c:pt>
                <c:pt idx="14">
                  <c:v>Nazima Sultana</c:v>
                </c:pt>
                <c:pt idx="15">
                  <c:v>Niha Begum</c:v>
                </c:pt>
                <c:pt idx="16">
                  <c:v>Paban Das</c:v>
                </c:pt>
                <c:pt idx="17">
                  <c:v>Pratima Rabha</c:v>
                </c:pt>
                <c:pt idx="18">
                  <c:v>Priyanka Sarma</c:v>
                </c:pt>
                <c:pt idx="19">
                  <c:v>Ribimoy Rabha</c:v>
                </c:pt>
                <c:pt idx="20">
                  <c:v>Ruzina Khatun</c:v>
                </c:pt>
                <c:pt idx="21">
                  <c:v>Satyajit Rabha</c:v>
                </c:pt>
                <c:pt idx="22">
                  <c:v>Sujit Das</c:v>
                </c:pt>
                <c:pt idx="23">
                  <c:v>Tulika Devi</c:v>
                </c:pt>
              </c:strCache>
            </c:strRef>
          </c:cat>
          <c:val>
            <c:numRef>
              <c:f>'Result Analysis 2020-22'!$AK$2:$AK$25</c:f>
              <c:numCache>
                <c:formatCode>General</c:formatCode>
                <c:ptCount val="2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8</c:v>
                </c:pt>
                <c:pt idx="13">
                  <c:v>6</c:v>
                </c:pt>
                <c:pt idx="14">
                  <c:v>6</c:v>
                </c:pt>
                <c:pt idx="15">
                  <c:v>5</c:v>
                </c:pt>
                <c:pt idx="16">
                  <c:v>5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D3-4DC7-8EF8-2758CC226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2453328"/>
        <c:axId val="140244516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'Result Analysis 2020-22'!$AL$1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'Result Analysis 2020-22'!$AG$2:$AG$25</c15:sqref>
                        </c15:formulaRef>
                      </c:ext>
                    </c:extLst>
                    <c:strCache>
                      <c:ptCount val="24"/>
                      <c:pt idx="0">
                        <c:v>Ajmol Haque</c:v>
                      </c:pt>
                      <c:pt idx="1">
                        <c:v>Asifa M. Hussain</c:v>
                      </c:pt>
                      <c:pt idx="2">
                        <c:v>Beauty Begum</c:v>
                      </c:pt>
                      <c:pt idx="3">
                        <c:v>Bhadrabati Rabha</c:v>
                      </c:pt>
                      <c:pt idx="4">
                        <c:v>Biplab Karmakar</c:v>
                      </c:pt>
                      <c:pt idx="5">
                        <c:v>Dhritaraj Rabha</c:v>
                      </c:pt>
                      <c:pt idx="6">
                        <c:v>Farhana Firdousi</c:v>
                      </c:pt>
                      <c:pt idx="7">
                        <c:v>Gayatri Rabha</c:v>
                      </c:pt>
                      <c:pt idx="8">
                        <c:v>Habiba Khatun</c:v>
                      </c:pt>
                      <c:pt idx="9">
                        <c:v>Joya Rabha</c:v>
                      </c:pt>
                      <c:pt idx="10">
                        <c:v>Momtaz Begum</c:v>
                      </c:pt>
                      <c:pt idx="11">
                        <c:v>Munmi Choudhury</c:v>
                      </c:pt>
                      <c:pt idx="12">
                        <c:v>Muskan Nahar</c:v>
                      </c:pt>
                      <c:pt idx="13">
                        <c:v>Nabanita Rabha</c:v>
                      </c:pt>
                      <c:pt idx="14">
                        <c:v>Nazima Sultana</c:v>
                      </c:pt>
                      <c:pt idx="15">
                        <c:v>Niha Begum</c:v>
                      </c:pt>
                      <c:pt idx="16">
                        <c:v>Paban Das</c:v>
                      </c:pt>
                      <c:pt idx="17">
                        <c:v>Pratima Rabha</c:v>
                      </c:pt>
                      <c:pt idx="18">
                        <c:v>Priyanka Sarma</c:v>
                      </c:pt>
                      <c:pt idx="19">
                        <c:v>Ribimoy Rabha</c:v>
                      </c:pt>
                      <c:pt idx="20">
                        <c:v>Ruzina Khatun</c:v>
                      </c:pt>
                      <c:pt idx="21">
                        <c:v>Satyajit Rabha</c:v>
                      </c:pt>
                      <c:pt idx="22">
                        <c:v>Sujit Das</c:v>
                      </c:pt>
                      <c:pt idx="23">
                        <c:v>Tulika Devi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'Result Analysis 2020-22'!$AL$2:$AL$25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45D3-4DC7-8EF8-2758CC22691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2020-22'!$AM$1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2020-22'!$AG$2:$AG$25</c15:sqref>
                        </c15:formulaRef>
                      </c:ext>
                    </c:extLst>
                    <c:strCache>
                      <c:ptCount val="24"/>
                      <c:pt idx="0">
                        <c:v>Ajmol Haque</c:v>
                      </c:pt>
                      <c:pt idx="1">
                        <c:v>Asifa M. Hussain</c:v>
                      </c:pt>
                      <c:pt idx="2">
                        <c:v>Beauty Begum</c:v>
                      </c:pt>
                      <c:pt idx="3">
                        <c:v>Bhadrabati Rabha</c:v>
                      </c:pt>
                      <c:pt idx="4">
                        <c:v>Biplab Karmakar</c:v>
                      </c:pt>
                      <c:pt idx="5">
                        <c:v>Dhritaraj Rabha</c:v>
                      </c:pt>
                      <c:pt idx="6">
                        <c:v>Farhana Firdousi</c:v>
                      </c:pt>
                      <c:pt idx="7">
                        <c:v>Gayatri Rabha</c:v>
                      </c:pt>
                      <c:pt idx="8">
                        <c:v>Habiba Khatun</c:v>
                      </c:pt>
                      <c:pt idx="9">
                        <c:v>Joya Rabha</c:v>
                      </c:pt>
                      <c:pt idx="10">
                        <c:v>Momtaz Begum</c:v>
                      </c:pt>
                      <c:pt idx="11">
                        <c:v>Munmi Choudhury</c:v>
                      </c:pt>
                      <c:pt idx="12">
                        <c:v>Muskan Nahar</c:v>
                      </c:pt>
                      <c:pt idx="13">
                        <c:v>Nabanita Rabha</c:v>
                      </c:pt>
                      <c:pt idx="14">
                        <c:v>Nazima Sultana</c:v>
                      </c:pt>
                      <c:pt idx="15">
                        <c:v>Niha Begum</c:v>
                      </c:pt>
                      <c:pt idx="16">
                        <c:v>Paban Das</c:v>
                      </c:pt>
                      <c:pt idx="17">
                        <c:v>Pratima Rabha</c:v>
                      </c:pt>
                      <c:pt idx="18">
                        <c:v>Priyanka Sarma</c:v>
                      </c:pt>
                      <c:pt idx="19">
                        <c:v>Ribimoy Rabha</c:v>
                      </c:pt>
                      <c:pt idx="20">
                        <c:v>Ruzina Khatun</c:v>
                      </c:pt>
                      <c:pt idx="21">
                        <c:v>Satyajit Rabha</c:v>
                      </c:pt>
                      <c:pt idx="22">
                        <c:v>Sujit Das</c:v>
                      </c:pt>
                      <c:pt idx="23">
                        <c:v>Tulika Devi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2020-22'!$AM$2:$AM$25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5D3-4DC7-8EF8-2758CC22691D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2020-22'!$AN$1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2020-22'!$AG$2:$AG$25</c15:sqref>
                        </c15:formulaRef>
                      </c:ext>
                    </c:extLst>
                    <c:strCache>
                      <c:ptCount val="24"/>
                      <c:pt idx="0">
                        <c:v>Ajmol Haque</c:v>
                      </c:pt>
                      <c:pt idx="1">
                        <c:v>Asifa M. Hussain</c:v>
                      </c:pt>
                      <c:pt idx="2">
                        <c:v>Beauty Begum</c:v>
                      </c:pt>
                      <c:pt idx="3">
                        <c:v>Bhadrabati Rabha</c:v>
                      </c:pt>
                      <c:pt idx="4">
                        <c:v>Biplab Karmakar</c:v>
                      </c:pt>
                      <c:pt idx="5">
                        <c:v>Dhritaraj Rabha</c:v>
                      </c:pt>
                      <c:pt idx="6">
                        <c:v>Farhana Firdousi</c:v>
                      </c:pt>
                      <c:pt idx="7">
                        <c:v>Gayatri Rabha</c:v>
                      </c:pt>
                      <c:pt idx="8">
                        <c:v>Habiba Khatun</c:v>
                      </c:pt>
                      <c:pt idx="9">
                        <c:v>Joya Rabha</c:v>
                      </c:pt>
                      <c:pt idx="10">
                        <c:v>Momtaz Begum</c:v>
                      </c:pt>
                      <c:pt idx="11">
                        <c:v>Munmi Choudhury</c:v>
                      </c:pt>
                      <c:pt idx="12">
                        <c:v>Muskan Nahar</c:v>
                      </c:pt>
                      <c:pt idx="13">
                        <c:v>Nabanita Rabha</c:v>
                      </c:pt>
                      <c:pt idx="14">
                        <c:v>Nazima Sultana</c:v>
                      </c:pt>
                      <c:pt idx="15">
                        <c:v>Niha Begum</c:v>
                      </c:pt>
                      <c:pt idx="16">
                        <c:v>Paban Das</c:v>
                      </c:pt>
                      <c:pt idx="17">
                        <c:v>Pratima Rabha</c:v>
                      </c:pt>
                      <c:pt idx="18">
                        <c:v>Priyanka Sarma</c:v>
                      </c:pt>
                      <c:pt idx="19">
                        <c:v>Ribimoy Rabha</c:v>
                      </c:pt>
                      <c:pt idx="20">
                        <c:v>Ruzina Khatun</c:v>
                      </c:pt>
                      <c:pt idx="21">
                        <c:v>Satyajit Rabha</c:v>
                      </c:pt>
                      <c:pt idx="22">
                        <c:v>Sujit Das</c:v>
                      </c:pt>
                      <c:pt idx="23">
                        <c:v>Tulika Devi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'Result Analysis 2020-22'!$AN$2:$AN$25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5D3-4DC7-8EF8-2758CC22691D}"/>
                  </c:ext>
                </c:extLst>
              </c15:ser>
            </c15:filteredBarSeries>
          </c:ext>
        </c:extLst>
      </c:barChart>
      <c:catAx>
        <c:axId val="140245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445168"/>
        <c:crosses val="autoZero"/>
        <c:auto val="1"/>
        <c:lblAlgn val="ctr"/>
        <c:lblOffset val="100"/>
        <c:noMultiLvlLbl val="0"/>
      </c:catAx>
      <c:valAx>
        <c:axId val="140244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45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15821439206637E-2"/>
          <c:y val="7.1209981273830741E-2"/>
          <c:w val="0.89615701356598487"/>
          <c:h val="0.79122672502536107"/>
        </c:manualLayout>
      </c:layout>
      <c:barChart>
        <c:barDir val="col"/>
        <c:grouping val="clustered"/>
        <c:varyColors val="0"/>
        <c:ser>
          <c:idx val="1"/>
          <c:order val="1"/>
          <c:tx>
            <c:v>cgpa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'Result Analysis 2020-22'!$O$2:$O$26</c:f>
              <c:numCache>
                <c:formatCode>General</c:formatCode>
                <c:ptCount val="25"/>
                <c:pt idx="0">
                  <c:v>63</c:v>
                </c:pt>
                <c:pt idx="1">
                  <c:v>79.7</c:v>
                </c:pt>
                <c:pt idx="2">
                  <c:v>83.1</c:v>
                </c:pt>
                <c:pt idx="3">
                  <c:v>71.2</c:v>
                </c:pt>
                <c:pt idx="4">
                  <c:v>78.5</c:v>
                </c:pt>
                <c:pt idx="5">
                  <c:v>66.900000000000006</c:v>
                </c:pt>
                <c:pt idx="6">
                  <c:v>73.8</c:v>
                </c:pt>
                <c:pt idx="7">
                  <c:v>62.5</c:v>
                </c:pt>
                <c:pt idx="8">
                  <c:v>73</c:v>
                </c:pt>
                <c:pt idx="9">
                  <c:v>76.5</c:v>
                </c:pt>
                <c:pt idx="10">
                  <c:v>81.099999999999994</c:v>
                </c:pt>
                <c:pt idx="11">
                  <c:v>67.2</c:v>
                </c:pt>
                <c:pt idx="12">
                  <c:v>87.8</c:v>
                </c:pt>
                <c:pt idx="13">
                  <c:v>71.900000000000006</c:v>
                </c:pt>
                <c:pt idx="14">
                  <c:v>74.900000000000006</c:v>
                </c:pt>
                <c:pt idx="15">
                  <c:v>72.599999999999994</c:v>
                </c:pt>
                <c:pt idx="16">
                  <c:v>74.599999999999994</c:v>
                </c:pt>
                <c:pt idx="17">
                  <c:v>74.900000000000006</c:v>
                </c:pt>
                <c:pt idx="18">
                  <c:v>80.8</c:v>
                </c:pt>
                <c:pt idx="19">
                  <c:v>73.400000000000006</c:v>
                </c:pt>
                <c:pt idx="20">
                  <c:v>72.7</c:v>
                </c:pt>
                <c:pt idx="21">
                  <c:v>62.4</c:v>
                </c:pt>
                <c:pt idx="22">
                  <c:v>76.5</c:v>
                </c:pt>
                <c:pt idx="23">
                  <c:v>73.099999999999994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4E-4CF7-81F7-342C06F9B8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4450607"/>
        <c:axId val="58883883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'Result Analysis 2020-22'!$M$2:$M$26</c15:sqref>
                        </c15:formulaRef>
                      </c:ext>
                    </c:extLst>
                    <c:numCache>
                      <c:formatCode>General</c:formatCode>
                      <c:ptCount val="25"/>
                      <c:pt idx="0">
                        <c:v>6.3</c:v>
                      </c:pt>
                      <c:pt idx="1">
                        <c:v>7.97</c:v>
                      </c:pt>
                      <c:pt idx="2">
                        <c:v>8.31</c:v>
                      </c:pt>
                      <c:pt idx="3">
                        <c:v>7.12</c:v>
                      </c:pt>
                      <c:pt idx="4">
                        <c:v>7.85</c:v>
                      </c:pt>
                      <c:pt idx="5">
                        <c:v>6.69</c:v>
                      </c:pt>
                      <c:pt idx="6">
                        <c:v>7.38</c:v>
                      </c:pt>
                      <c:pt idx="7">
                        <c:v>6.25</c:v>
                      </c:pt>
                      <c:pt idx="8">
                        <c:v>7.3</c:v>
                      </c:pt>
                      <c:pt idx="9">
                        <c:v>7.65</c:v>
                      </c:pt>
                      <c:pt idx="10">
                        <c:v>8.11</c:v>
                      </c:pt>
                      <c:pt idx="11">
                        <c:v>6.72</c:v>
                      </c:pt>
                      <c:pt idx="12">
                        <c:v>8.7799999999999994</c:v>
                      </c:pt>
                      <c:pt idx="13">
                        <c:v>7.19</c:v>
                      </c:pt>
                      <c:pt idx="14">
                        <c:v>7.49</c:v>
                      </c:pt>
                      <c:pt idx="15">
                        <c:v>7.26</c:v>
                      </c:pt>
                      <c:pt idx="16">
                        <c:v>7.46</c:v>
                      </c:pt>
                      <c:pt idx="17">
                        <c:v>7.49</c:v>
                      </c:pt>
                      <c:pt idx="18">
                        <c:v>8.08</c:v>
                      </c:pt>
                      <c:pt idx="19">
                        <c:v>7.34</c:v>
                      </c:pt>
                      <c:pt idx="20">
                        <c:v>7.27</c:v>
                      </c:pt>
                      <c:pt idx="21">
                        <c:v>6.24</c:v>
                      </c:pt>
                      <c:pt idx="22">
                        <c:v>7.65</c:v>
                      </c:pt>
                      <c:pt idx="23">
                        <c:v>7.31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614E-4CF7-81F7-342C06F9B8E4}"/>
                  </c:ext>
                </c:extLst>
              </c15:ser>
            </c15:filteredBarSeries>
          </c:ext>
        </c:extLst>
      </c:barChart>
      <c:catAx>
        <c:axId val="7244506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838831"/>
        <c:crosses val="autoZero"/>
        <c:auto val="1"/>
        <c:lblAlgn val="ctr"/>
        <c:lblOffset val="100"/>
        <c:noMultiLvlLbl val="0"/>
      </c:catAx>
      <c:valAx>
        <c:axId val="58883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45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70404884484066"/>
          <c:y val="0.93827116400363841"/>
          <c:w val="0.25847014749132863"/>
          <c:h val="6.1728835996361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Chintamayee Sarangi</dc:creator>
  <cp:keywords/>
  <dc:description/>
  <cp:lastModifiedBy>Dr Chintamayee Sarangi</cp:lastModifiedBy>
  <cp:revision>9</cp:revision>
  <dcterms:created xsi:type="dcterms:W3CDTF">2023-07-21T18:17:00Z</dcterms:created>
  <dcterms:modified xsi:type="dcterms:W3CDTF">2023-08-13T17:51:00Z</dcterms:modified>
</cp:coreProperties>
</file>