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260"/>
        <w:gridCol w:w="2984"/>
        <w:gridCol w:w="1816"/>
        <w:gridCol w:w="2200"/>
      </w:tblGrid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auto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US-201-099-0004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Ajolima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US-201-099-0010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Anusmita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US-201-099-0023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Debojit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US-201-099-0024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Dikhita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US-201-099-0026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Dulumoni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US-201-099-0030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Habizul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US-201-099-0039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Jakir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US-201-099-0047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Jyotismita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92.2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US-201-099-0048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Kankanjyoti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US-201-099-0058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Meraj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US-201-099-0060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Mizanur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US-201-099-0066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Muktadir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Alom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US-201-099-0067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Muktar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US-201-099-0069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Naina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US-201-099-0080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Mahmood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US-201-099-0084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Robiul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US-201-099-0087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Saidur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US-201-099-0088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Samiul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US-201-099-0089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Samsun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US-201-099-0090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Seemi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816" w:type="dxa"/>
            <w:shd w:val="clear" w:color="000000" w:fill="FFFF00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2200" w:type="dxa"/>
            <w:shd w:val="clear" w:color="000000" w:fill="FFFF00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US-201-099-0096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Sitaram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Robidas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US-201-099-0100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Umme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Julekha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</w:tr>
      <w:tr w:rsidR="0034410D" w:rsidRPr="0034410D" w:rsidTr="0034410D">
        <w:trPr>
          <w:trHeight w:val="384"/>
        </w:trPr>
        <w:tc>
          <w:tcPr>
            <w:tcW w:w="960" w:type="dxa"/>
            <w:shd w:val="clear" w:color="auto" w:fill="FFFFFF" w:themeFill="background1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0" w:type="dxa"/>
            <w:shd w:val="clear" w:color="auto" w:fill="FFFFFF" w:themeFill="background1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US-201-099-0101</w:t>
            </w:r>
          </w:p>
        </w:tc>
        <w:tc>
          <w:tcPr>
            <w:tcW w:w="2984" w:type="dxa"/>
            <w:shd w:val="clear" w:color="auto" w:fill="auto"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Wahida</w:t>
            </w:r>
            <w:proofErr w:type="spellEnd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4410D" w:rsidRPr="0034410D" w:rsidRDefault="0034410D" w:rsidP="0034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</w:tr>
    </w:tbl>
    <w:p w:rsidR="0034410D" w:rsidRPr="00DE415E" w:rsidRDefault="0034410D" w:rsidP="0034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15E">
        <w:rPr>
          <w:rFonts w:ascii="Times New Roman" w:hAnsi="Times New Roman" w:cs="Times New Roman"/>
          <w:b/>
          <w:sz w:val="28"/>
        </w:rPr>
        <w:t>Result of B.Sc. Zoology (</w:t>
      </w:r>
      <w:proofErr w:type="spellStart"/>
      <w:r>
        <w:rPr>
          <w:rFonts w:ascii="Times New Roman" w:hAnsi="Times New Roman" w:cs="Times New Roman"/>
          <w:b/>
          <w:sz w:val="28"/>
        </w:rPr>
        <w:t>Honours</w:t>
      </w:r>
      <w:proofErr w:type="spellEnd"/>
      <w:r w:rsidRPr="00DE415E">
        <w:rPr>
          <w:rFonts w:ascii="Times New Roman" w:hAnsi="Times New Roman" w:cs="Times New Roman"/>
          <w:b/>
          <w:sz w:val="28"/>
        </w:rPr>
        <w:t>) students.</w:t>
      </w:r>
    </w:p>
    <w:p w:rsidR="0034410D" w:rsidRPr="00631A04" w:rsidRDefault="0034410D" w:rsidP="0034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04">
        <w:rPr>
          <w:rFonts w:ascii="Times New Roman" w:hAnsi="Times New Roman" w:cs="Times New Roman"/>
          <w:sz w:val="28"/>
        </w:rPr>
        <w:t>Batch: 20</w:t>
      </w:r>
      <w:r>
        <w:rPr>
          <w:rFonts w:ascii="Times New Roman" w:hAnsi="Times New Roman" w:cs="Times New Roman"/>
          <w:sz w:val="28"/>
        </w:rPr>
        <w:t>20</w:t>
      </w:r>
    </w:p>
    <w:p w:rsidR="0034410D" w:rsidRDefault="0034410D" w:rsidP="0034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Passed out in 2023</w:t>
      </w:r>
    </w:p>
    <w:p w:rsidR="0034410D" w:rsidRDefault="0034410D" w:rsidP="0034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44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34410D"/>
    <w:rsid w:val="0007669C"/>
    <w:rsid w:val="003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Kr. Borah</dc:creator>
  <cp:keywords/>
  <dc:description/>
  <cp:lastModifiedBy>Dhiraj Kr. Borah</cp:lastModifiedBy>
  <cp:revision>3</cp:revision>
  <dcterms:created xsi:type="dcterms:W3CDTF">2023-11-28T06:14:00Z</dcterms:created>
  <dcterms:modified xsi:type="dcterms:W3CDTF">2023-11-28T06:45:00Z</dcterms:modified>
</cp:coreProperties>
</file>