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93" w:type="dxa"/>
        <w:tblLook w:val="04A0"/>
      </w:tblPr>
      <w:tblGrid>
        <w:gridCol w:w="500"/>
        <w:gridCol w:w="1960"/>
        <w:gridCol w:w="2739"/>
        <w:gridCol w:w="1136"/>
        <w:gridCol w:w="969"/>
        <w:gridCol w:w="1279"/>
        <w:gridCol w:w="900"/>
      </w:tblGrid>
      <w:tr w:rsidR="00916D47" w:rsidRPr="00916D47" w:rsidTr="00916D4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POLITICAL SCIENCE 5TH SEMESTER HONOURS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6D47" w:rsidRPr="00916D47" w:rsidTr="00916D4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INTERNAL ASSESSMENT MARKS 2023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6D47" w:rsidRPr="00916D47" w:rsidTr="00916D4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PAPER: POL-HC-5016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6D47" w:rsidRPr="00916D47" w:rsidTr="00916D47">
        <w:trPr>
          <w:trHeight w:val="1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916D4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Unv</w:t>
            </w:r>
            <w:proofErr w:type="spellEnd"/>
            <w:r w:rsidRPr="00916D4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 Roll No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916D4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Sessional</w:t>
            </w:r>
            <w:proofErr w:type="spellEnd"/>
            <w:r w:rsidRPr="00916D4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marks out of 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Seminar 6 marks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Attendance 4 marks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Total out of 20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UA-211-099-0019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ARUP DAS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UA-211-099-0021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ASHRAFUL ALI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UA-211-099-0027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BABITA DAS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UA-211-099-0036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DARSHANA CHOUDHURY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UA-211-099-0037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DEBASHIS RABHA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UA-211-099-0039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DIGANTA RABHA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UA-211-099-0040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DIKSHITA RABHA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UA-211-099-0041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EASY MARAK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UA-211-099-0050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HASINA KHATUN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UA-211-099-0057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IZAZ AHMED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UA-211-099-0060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JANNAFI AHMED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UA-211-099-0061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JESMINA KHATUN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UA-211-099-0062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JONALI DAS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UA-211-099-0064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JORINA KHATUN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UA-211-099-0066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JOYN UDDIN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UA-211-099-0074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KARINA RABHA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UA-211-099-0075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KASTURI ROY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UA-211-099-0084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ABTAB HUSSAIN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UA-211-099-0099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ANIKA TAHSIN SULTANA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UA-211-099-0100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ANJANA KALITA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UA-211-099-0112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ASHMITA SUTRADHAR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UA-211-099-0113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ASHRAFUL RAHMAN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UA-211-099-0116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ASURUDDIN SHEIKH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UA-211-099-0123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BALORAM DUTTA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UA-211-099-0124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BANDITA SUTRADHAR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UA-211-099-0126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BARNALI KALITA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UA-211-099-0129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BHASKAR JYOTI HAZOARY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UA-211-099-0137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DEEMPI DUTTA BARUAH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UA-211-099-0152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FARHIN MEHTAB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UA-211-099-0158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HIMAKSHI ROY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UA-211-099-0161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HIROK JYOTI KALITA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UA-211-099-0172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JANMONI RABHA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UA-211-099-0174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JANNATIN MALAIKA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UA-211-099-0177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JERIFA KHATUN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UA-211-099-0199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MANISHA DAS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MINARUL HOQUE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UA-211-099-0215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MOMENA KHATUN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UA-211-099-0222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MOROMI MANDAL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UA-211-099-0224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MOUSUMI CHANDA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UA-211-099-0230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MUSFIKA SULTANA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UA-211-099-0231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MUSKAAN HUSSAIN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UA-211-099-0237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NANDIRA SAHA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UA-211-099-0240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NAZIA PARVEEN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UA-211-099-0242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NEHA KHANAM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UA-211-099-0247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NISIKAR NATH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UA-211-099-0249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NITUPOL NATH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UA-211-099-0251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NOOREZA KHATUN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UA-211-099-0270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PRAKASH KR NATH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UA-211-099-0279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PUJA LAHIRI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UA-211-099-0294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REJABUL ISLAM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UA-211-099-0299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RIA DEY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UA-211-099-0300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RISHMITA NATH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UA-211-099-0333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SEIKH SHAHINUR RAHMAN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UA-211-099-0340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SHIBANI TALUKDAR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UA-211-099-0343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SHIRINA SULTANA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UA-211-099-0361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SUROJIT RAY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UA-211-099-0367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TANUSMITA HALOI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916D47" w:rsidRPr="00916D47" w:rsidTr="00916D4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UA-211-099-0376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UMME HABIBA ZAMAN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D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D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47" w:rsidRPr="00916D47" w:rsidRDefault="00916D47" w:rsidP="00916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D4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</w:tbl>
    <w:p w:rsidR="00EC0008" w:rsidRDefault="00EC0008"/>
    <w:p w:rsidR="00916D47" w:rsidRDefault="00916D47"/>
    <w:p w:rsidR="00916D47" w:rsidRDefault="00916D47"/>
    <w:p w:rsidR="00916D47" w:rsidRPr="00916D47" w:rsidRDefault="00916D47" w:rsidP="00916D47">
      <w:pPr>
        <w:spacing w:after="0"/>
        <w:ind w:left="5760"/>
        <w:jc w:val="center"/>
        <w:rPr>
          <w:b/>
        </w:rPr>
      </w:pPr>
      <w:r w:rsidRPr="00916D47">
        <w:rPr>
          <w:b/>
        </w:rPr>
        <w:t xml:space="preserve">Mr. </w:t>
      </w:r>
      <w:proofErr w:type="spellStart"/>
      <w:r w:rsidRPr="00916D47">
        <w:rPr>
          <w:b/>
        </w:rPr>
        <w:t>Hokdar</w:t>
      </w:r>
      <w:proofErr w:type="spellEnd"/>
      <w:r w:rsidRPr="00916D47">
        <w:rPr>
          <w:b/>
        </w:rPr>
        <w:t xml:space="preserve"> </w:t>
      </w:r>
      <w:proofErr w:type="spellStart"/>
      <w:r w:rsidRPr="00916D47">
        <w:rPr>
          <w:b/>
        </w:rPr>
        <w:t>Terang</w:t>
      </w:r>
      <w:proofErr w:type="spellEnd"/>
    </w:p>
    <w:p w:rsidR="00916D47" w:rsidRPr="00916D47" w:rsidRDefault="00916D47" w:rsidP="00916D47">
      <w:pPr>
        <w:spacing w:after="0"/>
        <w:ind w:left="5760"/>
        <w:jc w:val="center"/>
        <w:rPr>
          <w:b/>
        </w:rPr>
      </w:pPr>
      <w:r w:rsidRPr="00916D47">
        <w:rPr>
          <w:b/>
        </w:rPr>
        <w:t>Assistant Professor</w:t>
      </w:r>
    </w:p>
    <w:p w:rsidR="00916D47" w:rsidRPr="00916D47" w:rsidRDefault="00916D47" w:rsidP="00916D47">
      <w:pPr>
        <w:spacing w:after="0"/>
        <w:ind w:left="5760"/>
        <w:jc w:val="center"/>
        <w:rPr>
          <w:b/>
        </w:rPr>
      </w:pPr>
      <w:r w:rsidRPr="00916D47">
        <w:rPr>
          <w:b/>
        </w:rPr>
        <w:t>Department of Political Science</w:t>
      </w:r>
    </w:p>
    <w:sectPr w:rsidR="00916D47" w:rsidRPr="00916D47" w:rsidSect="00916D4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6D47"/>
    <w:rsid w:val="00916D47"/>
    <w:rsid w:val="00EC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Science</dc:creator>
  <cp:lastModifiedBy>Political Science</cp:lastModifiedBy>
  <cp:revision>1</cp:revision>
  <dcterms:created xsi:type="dcterms:W3CDTF">2023-11-25T09:08:00Z</dcterms:created>
  <dcterms:modified xsi:type="dcterms:W3CDTF">2023-11-25T09:10:00Z</dcterms:modified>
</cp:coreProperties>
</file>